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460A1" w14:textId="6999DC56" w:rsidR="00800BDA" w:rsidRPr="00213823" w:rsidRDefault="00C13BE9" w:rsidP="00213823">
      <w:pPr>
        <w:tabs>
          <w:tab w:val="left" w:pos="1730"/>
          <w:tab w:val="center" w:pos="5805"/>
        </w:tabs>
        <w:ind w:right="-360" w:firstLine="90"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noProof/>
          <w:sz w:val="28"/>
          <w:szCs w:val="28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A6C900" wp14:editId="155719CF">
                <wp:simplePos x="0" y="0"/>
                <wp:positionH relativeFrom="column">
                  <wp:posOffset>3571875</wp:posOffset>
                </wp:positionH>
                <wp:positionV relativeFrom="paragraph">
                  <wp:posOffset>-551815</wp:posOffset>
                </wp:positionV>
                <wp:extent cx="1162050" cy="4762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D36776" w14:textId="4C259DC7" w:rsidR="00C13BE9" w:rsidRPr="00C13BE9" w:rsidRDefault="00C13BE9">
                            <w:pPr>
                              <w:rPr>
                                <w:rFonts w:cs="B Nazanin"/>
                                <w:sz w:val="40"/>
                                <w:szCs w:val="40"/>
                                <w:lang w:bidi="fa-IR"/>
                              </w:rPr>
                            </w:pPr>
                            <w:r w:rsidRPr="00C13BE9">
                              <w:rPr>
                                <w:rFonts w:cs="B Nazanin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type w14:anchorId="4EA6C9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1.25pt;margin-top:-43.45pt;width:91.5pt;height:37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" fillcolor="white [3201]" strokecolor="white [3212]" strokeweight=".5pt">
                <v:textbox>
                  <w:txbxContent>
                    <w:p w14:paraId="68D36776" w14:textId="4C259DC7" w:rsidR="00C13BE9" w:rsidRPr="00C13BE9" w:rsidRDefault="00C13BE9">
                      <w:pPr>
                        <w:rPr>
                          <w:rFonts w:cs="B Nazanin" w:hint="cs"/>
                          <w:sz w:val="40"/>
                          <w:szCs w:val="40"/>
                          <w:lang w:bidi="fa-IR"/>
                        </w:rPr>
                      </w:pPr>
                      <w:r w:rsidRPr="00C13BE9">
                        <w:rPr>
                          <w:rFonts w:cs="B Nazanin" w:hint="cs"/>
                          <w:sz w:val="40"/>
                          <w:szCs w:val="40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800BDA">
        <w:rPr>
          <w:rFonts w:cs="B Titr" w:hint="cs"/>
          <w:noProof/>
          <w:sz w:val="28"/>
          <w:szCs w:val="28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7D0C8" wp14:editId="212AADB6">
                <wp:simplePos x="0" y="0"/>
                <wp:positionH relativeFrom="column">
                  <wp:posOffset>-209550</wp:posOffset>
                </wp:positionH>
                <wp:positionV relativeFrom="paragraph">
                  <wp:posOffset>-172720</wp:posOffset>
                </wp:positionV>
                <wp:extent cx="866775" cy="10953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4A42A" w14:textId="55E79C73" w:rsidR="00800BDA" w:rsidRPr="00800BDA" w:rsidRDefault="00800BDA" w:rsidP="00800BDA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800BD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عکس پرسنلی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7FC7D0C8" id="Rectangle 1" o:spid="_x0000_s1027" style="position:absolute;left:0;text-align:left;margin-left:-16.5pt;margin-top:-13.6pt;width:68.25pt;height:8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" fillcolor="white [3201]" strokecolor="black [3200]" strokeweight="2pt">
                <v:textbox>
                  <w:txbxContent>
                    <w:p w14:paraId="4354A42A" w14:textId="55E79C73" w:rsidR="00800BDA" w:rsidRPr="00800BDA" w:rsidRDefault="00800BDA" w:rsidP="00800BDA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  <w:r w:rsidRPr="00800BDA">
                        <w:rPr>
                          <w:rFonts w:cs="B Nazanin" w:hint="cs"/>
                          <w:rtl/>
                          <w:lang w:bidi="fa-IR"/>
                        </w:rPr>
                        <w:t>عکس پرسنلی</w:t>
                      </w:r>
                    </w:p>
                  </w:txbxContent>
                </v:textbox>
              </v:rect>
            </w:pict>
          </mc:Fallback>
        </mc:AlternateContent>
      </w:r>
      <w:r w:rsidR="00800BDA">
        <w:rPr>
          <w:rFonts w:cs="B Titr" w:hint="cs"/>
          <w:noProof/>
          <w:sz w:val="28"/>
          <w:szCs w:val="28"/>
          <w:rtl/>
          <w:lang w:val="fa-IR" w:bidi="fa-IR"/>
        </w:rPr>
        <w:t>فرم ثبت نام</w:t>
      </w:r>
      <w:r w:rsidR="001D1BA7">
        <w:rPr>
          <w:rFonts w:cs="B Titr" w:hint="cs"/>
          <w:noProof/>
          <w:sz w:val="28"/>
          <w:szCs w:val="28"/>
          <w:rtl/>
          <w:lang w:val="fa-IR" w:bidi="fa-IR"/>
        </w:rPr>
        <w:t xml:space="preserve"> انتخاب</w:t>
      </w:r>
      <w:r w:rsidR="00800BDA">
        <w:rPr>
          <w:rFonts w:cs="B Titr" w:hint="cs"/>
          <w:noProof/>
          <w:sz w:val="28"/>
          <w:szCs w:val="28"/>
          <w:rtl/>
          <w:lang w:val="fa-IR" w:bidi="fa-IR"/>
        </w:rPr>
        <w:t xml:space="preserve"> </w:t>
      </w:r>
      <w:r w:rsidR="00800BDA" w:rsidRPr="00213823">
        <w:rPr>
          <w:rFonts w:cs="B Titr" w:hint="cs"/>
          <w:sz w:val="28"/>
          <w:szCs w:val="28"/>
          <w:rtl/>
          <w:lang w:bidi="fa-IR"/>
        </w:rPr>
        <w:t>دانشجویان برتر پژوهشی</w:t>
      </w:r>
    </w:p>
    <w:tbl>
      <w:tblPr>
        <w:tblStyle w:val="TableGrid"/>
        <w:tblpPr w:leftFromText="180" w:rightFromText="180" w:vertAnchor="page" w:horzAnchor="margin" w:tblpXSpec="right" w:tblpY="2551"/>
        <w:bidiVisual/>
        <w:tblW w:w="0" w:type="auto"/>
        <w:tblLook w:val="04A0" w:firstRow="1" w:lastRow="0" w:firstColumn="1" w:lastColumn="0" w:noHBand="0" w:noVBand="1"/>
      </w:tblPr>
      <w:tblGrid>
        <w:gridCol w:w="2168"/>
        <w:gridCol w:w="3765"/>
      </w:tblGrid>
      <w:tr w:rsidR="00800BDA" w14:paraId="7FBD5C7F" w14:textId="77777777" w:rsidTr="00800BDA">
        <w:tc>
          <w:tcPr>
            <w:tcW w:w="2168" w:type="dxa"/>
          </w:tcPr>
          <w:p w14:paraId="369432E3" w14:textId="77777777" w:rsidR="00800BDA" w:rsidRPr="00800BDA" w:rsidRDefault="00800BDA" w:rsidP="00800BDA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3765" w:type="dxa"/>
          </w:tcPr>
          <w:p w14:paraId="6E70FD96" w14:textId="77777777" w:rsidR="00800BDA" w:rsidRDefault="00800BDA" w:rsidP="00800BDA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800BDA" w14:paraId="00247460" w14:textId="77777777" w:rsidTr="00800BDA">
        <w:tc>
          <w:tcPr>
            <w:tcW w:w="2168" w:type="dxa"/>
          </w:tcPr>
          <w:p w14:paraId="1E9281D4" w14:textId="77777777" w:rsidR="00800BDA" w:rsidRPr="00800BDA" w:rsidRDefault="00800BDA" w:rsidP="00800BDA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دانشجویی</w:t>
            </w:r>
          </w:p>
        </w:tc>
        <w:tc>
          <w:tcPr>
            <w:tcW w:w="3765" w:type="dxa"/>
          </w:tcPr>
          <w:p w14:paraId="758B6812" w14:textId="77777777" w:rsidR="00800BDA" w:rsidRDefault="00800BDA" w:rsidP="00800BDA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800BDA" w14:paraId="2D98523A" w14:textId="77777777" w:rsidTr="00800BDA">
        <w:tc>
          <w:tcPr>
            <w:tcW w:w="2168" w:type="dxa"/>
          </w:tcPr>
          <w:p w14:paraId="119147D7" w14:textId="14CF54F1" w:rsidR="00800BDA" w:rsidRPr="00800BDA" w:rsidRDefault="00800BDA" w:rsidP="00800BDA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رشته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مقطع </w:t>
            </w: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تحصیلی</w:t>
            </w:r>
          </w:p>
        </w:tc>
        <w:tc>
          <w:tcPr>
            <w:tcW w:w="3765" w:type="dxa"/>
          </w:tcPr>
          <w:p w14:paraId="0D7DC918" w14:textId="77777777" w:rsidR="00800BDA" w:rsidRDefault="00800BDA" w:rsidP="00800BDA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19148C" w14:paraId="138191F1" w14:textId="77777777" w:rsidTr="00800BDA">
        <w:tc>
          <w:tcPr>
            <w:tcW w:w="2168" w:type="dxa"/>
          </w:tcPr>
          <w:p w14:paraId="6A75A456" w14:textId="69ABA0A9" w:rsidR="0019148C" w:rsidRPr="00800BDA" w:rsidRDefault="0019148C" w:rsidP="00800BDA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معدل کل</w:t>
            </w:r>
          </w:p>
        </w:tc>
        <w:tc>
          <w:tcPr>
            <w:tcW w:w="3765" w:type="dxa"/>
          </w:tcPr>
          <w:p w14:paraId="3E2E5BB9" w14:textId="77777777" w:rsidR="0019148C" w:rsidRDefault="0019148C" w:rsidP="00800BDA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800BDA" w14:paraId="0B25E856" w14:textId="77777777" w:rsidTr="00800BDA">
        <w:tc>
          <w:tcPr>
            <w:tcW w:w="2168" w:type="dxa"/>
          </w:tcPr>
          <w:p w14:paraId="4797430F" w14:textId="70FA6F2D" w:rsidR="00800BDA" w:rsidRPr="00800BDA" w:rsidRDefault="00800BDA" w:rsidP="00800BDA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ملی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765" w:type="dxa"/>
          </w:tcPr>
          <w:p w14:paraId="10F46726" w14:textId="77777777" w:rsidR="00800BDA" w:rsidRDefault="00800BDA" w:rsidP="00800BDA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800BDA" w14:paraId="46AB1E18" w14:textId="77777777" w:rsidTr="00800BDA">
        <w:tc>
          <w:tcPr>
            <w:tcW w:w="2168" w:type="dxa"/>
          </w:tcPr>
          <w:p w14:paraId="484EE250" w14:textId="77777777" w:rsidR="00800BDA" w:rsidRPr="00800BDA" w:rsidRDefault="00800BDA" w:rsidP="00800BDA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همراه</w:t>
            </w:r>
          </w:p>
        </w:tc>
        <w:tc>
          <w:tcPr>
            <w:tcW w:w="3765" w:type="dxa"/>
          </w:tcPr>
          <w:p w14:paraId="154D0450" w14:textId="77777777" w:rsidR="00800BDA" w:rsidRDefault="00800BDA" w:rsidP="00800BDA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</w:tbl>
    <w:p w14:paraId="7FC98A34" w14:textId="157C8CA2" w:rsidR="00863373" w:rsidRDefault="00213823" w:rsidP="00800BDA">
      <w:pPr>
        <w:tabs>
          <w:tab w:val="left" w:pos="1730"/>
          <w:tab w:val="center" w:pos="5805"/>
        </w:tabs>
        <w:ind w:right="-360"/>
        <w:rPr>
          <w:rFonts w:cs="Calibri"/>
          <w:sz w:val="28"/>
          <w:szCs w:val="28"/>
          <w:rtl/>
          <w:lang w:bidi="fa-IR"/>
        </w:rPr>
      </w:pPr>
      <w:r w:rsidRPr="00213823">
        <w:rPr>
          <w:rFonts w:cs="B Titr" w:hint="cs"/>
          <w:sz w:val="28"/>
          <w:szCs w:val="28"/>
          <w:rtl/>
          <w:lang w:bidi="fa-IR"/>
        </w:rPr>
        <w:t xml:space="preserve"> </w:t>
      </w:r>
    </w:p>
    <w:p w14:paraId="27029699" w14:textId="77777777" w:rsidR="00213823" w:rsidRPr="00213823" w:rsidRDefault="00213823" w:rsidP="00213823">
      <w:pPr>
        <w:tabs>
          <w:tab w:val="left" w:pos="1730"/>
          <w:tab w:val="center" w:pos="5805"/>
        </w:tabs>
        <w:ind w:right="-360" w:firstLine="90"/>
        <w:jc w:val="center"/>
        <w:rPr>
          <w:rFonts w:cs="Calibri"/>
          <w:sz w:val="28"/>
          <w:szCs w:val="28"/>
          <w:rtl/>
          <w:lang w:bidi="fa-IR"/>
        </w:rPr>
      </w:pPr>
    </w:p>
    <w:p w14:paraId="54235F68" w14:textId="77777777" w:rsidR="00800BDA" w:rsidRDefault="00800BDA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465F58B2" w14:textId="23CB4E74" w:rsidR="00213823" w:rsidRDefault="00213823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3AF32C70" w14:textId="77777777" w:rsidR="00800BDA" w:rsidRDefault="00800BDA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0145FC9B" w14:textId="77777777" w:rsidR="00800BDA" w:rsidRDefault="00800BDA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71C7E78C" w14:textId="1DFCAB57" w:rsidR="00C03EF9" w:rsidRDefault="00C03EF9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1- انتشار مقاله:</w:t>
      </w:r>
      <w:r w:rsidR="00C2579B">
        <w:rPr>
          <w:rFonts w:cs="B Titr" w:hint="cs"/>
          <w:b/>
          <w:bCs/>
          <w:sz w:val="28"/>
          <w:szCs w:val="28"/>
          <w:rtl/>
          <w:lang w:bidi="fa-IR"/>
        </w:rPr>
        <w:t xml:space="preserve">  </w:t>
      </w:r>
      <w:r w:rsidR="001A6FD1">
        <w:rPr>
          <w:rFonts w:cs="B Titr" w:hint="cs"/>
          <w:b/>
          <w:bCs/>
          <w:sz w:val="28"/>
          <w:szCs w:val="28"/>
          <w:rtl/>
          <w:lang w:bidi="fa-IR"/>
        </w:rPr>
        <w:t>1</w:t>
      </w:r>
    </w:p>
    <w:tbl>
      <w:tblPr>
        <w:tblStyle w:val="TableGrid"/>
        <w:bidiVisual/>
        <w:tblW w:w="14900" w:type="dxa"/>
        <w:tblInd w:w="-952" w:type="dxa"/>
        <w:tblLook w:val="04A0" w:firstRow="1" w:lastRow="0" w:firstColumn="1" w:lastColumn="0" w:noHBand="0" w:noVBand="1"/>
      </w:tblPr>
      <w:tblGrid>
        <w:gridCol w:w="615"/>
        <w:gridCol w:w="1796"/>
        <w:gridCol w:w="1156"/>
        <w:gridCol w:w="1410"/>
        <w:gridCol w:w="929"/>
        <w:gridCol w:w="595"/>
        <w:gridCol w:w="1267"/>
        <w:gridCol w:w="1594"/>
        <w:gridCol w:w="597"/>
        <w:gridCol w:w="1774"/>
        <w:gridCol w:w="1708"/>
        <w:gridCol w:w="1459"/>
      </w:tblGrid>
      <w:tr w:rsidR="00BB638A" w14:paraId="3093F83D" w14:textId="77777777" w:rsidTr="00BB638A">
        <w:tc>
          <w:tcPr>
            <w:tcW w:w="614" w:type="dxa"/>
          </w:tcPr>
          <w:p w14:paraId="1D0ACD0A" w14:textId="77777777" w:rsidR="00AE6B8D" w:rsidRPr="00982B8C" w:rsidRDefault="00AE6B8D" w:rsidP="00AE6B8D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ردیف </w:t>
            </w:r>
          </w:p>
        </w:tc>
        <w:tc>
          <w:tcPr>
            <w:tcW w:w="1864" w:type="dxa"/>
          </w:tcPr>
          <w:p w14:paraId="4268B0C1" w14:textId="2953A81B" w:rsidR="00AE6B8D" w:rsidRPr="00982B8C" w:rsidRDefault="00AE6B8D" w:rsidP="00AE6B8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مقاله</w:t>
            </w:r>
          </w:p>
        </w:tc>
        <w:tc>
          <w:tcPr>
            <w:tcW w:w="1189" w:type="dxa"/>
          </w:tcPr>
          <w:p w14:paraId="5769BECE" w14:textId="63BE861D" w:rsidR="00AE6B8D" w:rsidRPr="00982B8C" w:rsidRDefault="00AE6B8D" w:rsidP="00AE6B8D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مجله</w:t>
            </w:r>
          </w:p>
        </w:tc>
        <w:tc>
          <w:tcPr>
            <w:tcW w:w="1443" w:type="dxa"/>
          </w:tcPr>
          <w:p w14:paraId="616E0C98" w14:textId="72038C44" w:rsidR="00AE6B8D" w:rsidRPr="00AE6B8D" w:rsidRDefault="00AE6B8D" w:rsidP="00AE6B8D">
            <w:pPr>
              <w:jc w:val="center"/>
              <w:rPr>
                <w:rFonts w:cs="Calibri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ایندکس</w:t>
            </w:r>
          </w:p>
        </w:tc>
        <w:tc>
          <w:tcPr>
            <w:tcW w:w="963" w:type="dxa"/>
          </w:tcPr>
          <w:p w14:paraId="22218C65" w14:textId="7B87AA86" w:rsidR="00AE6B8D" w:rsidRPr="00982B8C" w:rsidRDefault="00AE6B8D" w:rsidP="00AE6B8D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Q</w:t>
            </w:r>
          </w:p>
        </w:tc>
        <w:tc>
          <w:tcPr>
            <w:tcW w:w="608" w:type="dxa"/>
          </w:tcPr>
          <w:p w14:paraId="4551B7D3" w14:textId="5AD851C8" w:rsidR="00AE6B8D" w:rsidRPr="00982B8C" w:rsidRDefault="00AE6B8D" w:rsidP="00AE6B8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IF</w:t>
            </w:r>
          </w:p>
        </w:tc>
        <w:tc>
          <w:tcPr>
            <w:tcW w:w="1276" w:type="dxa"/>
          </w:tcPr>
          <w:p w14:paraId="6B060014" w14:textId="4D5347BA" w:rsidR="00AE6B8D" w:rsidRPr="00982B8C" w:rsidRDefault="00AE6B8D" w:rsidP="00AE6B8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نویسندگان</w:t>
            </w:r>
          </w:p>
        </w:tc>
        <w:tc>
          <w:tcPr>
            <w:tcW w:w="1623" w:type="dxa"/>
          </w:tcPr>
          <w:p w14:paraId="6CC35B1A" w14:textId="31EBC222" w:rsidR="00AE6B8D" w:rsidRPr="00982B8C" w:rsidRDefault="00AE6B8D" w:rsidP="00AE6B8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 فرد در بین نویسندگان</w:t>
            </w:r>
          </w:p>
        </w:tc>
        <w:tc>
          <w:tcPr>
            <w:tcW w:w="236" w:type="dxa"/>
          </w:tcPr>
          <w:p w14:paraId="603DE4B8" w14:textId="16F49B55" w:rsidR="00AE6B8D" w:rsidRPr="00982B8C" w:rsidRDefault="00AE6B8D" w:rsidP="00AE6B8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چاپ</w:t>
            </w:r>
          </w:p>
        </w:tc>
        <w:tc>
          <w:tcPr>
            <w:tcW w:w="1826" w:type="dxa"/>
          </w:tcPr>
          <w:p w14:paraId="38CC21B4" w14:textId="4A1886C8" w:rsidR="00AE6B8D" w:rsidRPr="00982B8C" w:rsidRDefault="00AE6B8D" w:rsidP="00AE6B8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آ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نام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شما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با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اف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ل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شن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کم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ته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تحق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قات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در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مقاله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است؟</w:t>
            </w:r>
          </w:p>
        </w:tc>
        <w:tc>
          <w:tcPr>
            <w:tcW w:w="1769" w:type="dxa"/>
          </w:tcPr>
          <w:p w14:paraId="417C3E96" w14:textId="1665812F" w:rsidR="00AE6B8D" w:rsidRPr="00982B8C" w:rsidRDefault="00AE6B8D" w:rsidP="00AE6B8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مقاله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حاصل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از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پا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ان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نامه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است؟</w:t>
            </w:r>
          </w:p>
        </w:tc>
        <w:tc>
          <w:tcPr>
            <w:tcW w:w="1489" w:type="dxa"/>
          </w:tcPr>
          <w:p w14:paraId="5679CEDE" w14:textId="25151A86" w:rsidR="00AE6B8D" w:rsidRPr="00982B8C" w:rsidRDefault="00AE6B8D" w:rsidP="00AE6B8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آ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شما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مجر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طرح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پژوهش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مربوط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به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مقاله</w:t>
            </w:r>
            <w:r w:rsidRPr="00AE6B8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م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باش</w:t>
            </w:r>
            <w:r w:rsidRPr="00AE6B8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E6B8D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د؟</w:t>
            </w:r>
          </w:p>
        </w:tc>
      </w:tr>
      <w:tr w:rsidR="00BB638A" w14:paraId="725DD6EA" w14:textId="77777777" w:rsidTr="00BB638A">
        <w:trPr>
          <w:trHeight w:val="917"/>
        </w:trPr>
        <w:tc>
          <w:tcPr>
            <w:tcW w:w="614" w:type="dxa"/>
          </w:tcPr>
          <w:p w14:paraId="37A709A3" w14:textId="06E3567F" w:rsidR="00AE6B8D" w:rsidRPr="00FF5027" w:rsidRDefault="00AE6B8D" w:rsidP="00C03EF9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F5027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864" w:type="dxa"/>
          </w:tcPr>
          <w:p w14:paraId="1E298503" w14:textId="253F8A06" w:rsidR="00AE6B8D" w:rsidRPr="00CD3F28" w:rsidRDefault="00AE6B8D" w:rsidP="00D5050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6F00695C" w14:textId="77777777" w:rsidR="00AE6B8D" w:rsidRPr="005E553A" w:rsidRDefault="00AE6B8D" w:rsidP="005E553A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761B183C" w14:textId="77777777" w:rsidR="00AE6B8D" w:rsidRPr="005E553A" w:rsidRDefault="00AE6B8D" w:rsidP="005E553A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1FB47319" w14:textId="55E610B0" w:rsidR="00AE6B8D" w:rsidRPr="005E553A" w:rsidRDefault="00AE6B8D" w:rsidP="005E553A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39E092EA" w14:textId="7C13D3E2" w:rsidR="00AE6B8D" w:rsidRPr="005E553A" w:rsidRDefault="00AE6B8D" w:rsidP="005E553A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7770F824" w14:textId="1C936A15" w:rsidR="00AE6B8D" w:rsidRPr="004C2BA7" w:rsidRDefault="00AE6B8D" w:rsidP="004C2BA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76683B04" w14:textId="41E22ADE" w:rsidR="00AE6B8D" w:rsidRDefault="00AE6B8D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43EC74D0" w14:textId="5703A51D" w:rsidR="00AE6B8D" w:rsidRPr="005E553A" w:rsidRDefault="00AE6B8D" w:rsidP="005E553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4A773C27" w14:textId="77777777" w:rsidR="00AE6B8D" w:rsidRPr="005E553A" w:rsidRDefault="00AE6B8D" w:rsidP="00FF5027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769" w:type="dxa"/>
          </w:tcPr>
          <w:p w14:paraId="614A3397" w14:textId="0A35BBED" w:rsidR="00AE6B8D" w:rsidRPr="005E553A" w:rsidRDefault="00AE6B8D" w:rsidP="00FF5027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489" w:type="dxa"/>
          </w:tcPr>
          <w:p w14:paraId="76AA1480" w14:textId="25F6999C" w:rsidR="00AE6B8D" w:rsidRPr="00FF5027" w:rsidRDefault="00AE6B8D" w:rsidP="00272DC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79C44249" w14:textId="77777777" w:rsidTr="00BB638A">
        <w:trPr>
          <w:trHeight w:val="593"/>
        </w:trPr>
        <w:tc>
          <w:tcPr>
            <w:tcW w:w="614" w:type="dxa"/>
          </w:tcPr>
          <w:p w14:paraId="559B7639" w14:textId="67539AEC" w:rsidR="00AE6B8D" w:rsidRPr="00FF5027" w:rsidRDefault="00AE6B8D" w:rsidP="00C03EF9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864" w:type="dxa"/>
          </w:tcPr>
          <w:p w14:paraId="48135846" w14:textId="3893E5C3" w:rsidR="00AE6B8D" w:rsidRPr="00CD3F28" w:rsidRDefault="00AE6B8D" w:rsidP="002023F8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3645E7A3" w14:textId="77777777" w:rsidR="00AE6B8D" w:rsidRPr="005E553A" w:rsidRDefault="00AE6B8D" w:rsidP="005E553A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58D5FA17" w14:textId="77777777" w:rsidR="00AE6B8D" w:rsidRPr="005E553A" w:rsidRDefault="00AE6B8D" w:rsidP="005E553A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4F5749AF" w14:textId="087DB002" w:rsidR="00AE6B8D" w:rsidRPr="005E553A" w:rsidRDefault="00AE6B8D" w:rsidP="005E553A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292E6107" w14:textId="68B0526F" w:rsidR="00AE6B8D" w:rsidRPr="005E553A" w:rsidRDefault="00AE6B8D" w:rsidP="005E553A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734D1D16" w14:textId="1D0BD129" w:rsidR="00AE6B8D" w:rsidRPr="004C2BA7" w:rsidRDefault="00AE6B8D" w:rsidP="004C2BA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7061C322" w14:textId="782420D0" w:rsidR="00AE6B8D" w:rsidRDefault="00AE6B8D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7187F027" w14:textId="7BEE1838" w:rsidR="00AE6B8D" w:rsidRPr="005E553A" w:rsidRDefault="00AE6B8D" w:rsidP="005E553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7AC07DCD" w14:textId="77777777" w:rsidR="00AE6B8D" w:rsidRPr="005E553A" w:rsidRDefault="00AE6B8D" w:rsidP="00FF50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0714EB4D" w14:textId="5B4B81D4" w:rsidR="00AE6B8D" w:rsidRPr="005E553A" w:rsidRDefault="00AE6B8D" w:rsidP="00FF50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4893A870" w14:textId="17040EFC" w:rsidR="00AE6B8D" w:rsidRPr="00FF5027" w:rsidRDefault="00AE6B8D" w:rsidP="00272DC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680FBA3E" w14:textId="77777777" w:rsidTr="00BB638A">
        <w:trPr>
          <w:trHeight w:val="593"/>
        </w:trPr>
        <w:tc>
          <w:tcPr>
            <w:tcW w:w="614" w:type="dxa"/>
          </w:tcPr>
          <w:p w14:paraId="1C8B21D2" w14:textId="0D6B2D40" w:rsidR="00AE6B8D" w:rsidRPr="00FF5027" w:rsidRDefault="00AE6B8D" w:rsidP="00AE6B8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864" w:type="dxa"/>
          </w:tcPr>
          <w:p w14:paraId="209D2BB0" w14:textId="3B91BF25" w:rsidR="00AE6B8D" w:rsidRPr="00CD3F28" w:rsidRDefault="00AE6B8D" w:rsidP="00AE6B8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0EEAB348" w14:textId="01A1907C" w:rsidR="00AE6B8D" w:rsidRPr="005E553A" w:rsidRDefault="00AE6B8D" w:rsidP="00AE6B8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1F3F2346" w14:textId="6E3BA7CF" w:rsidR="00AE6B8D" w:rsidRPr="005E553A" w:rsidRDefault="00AE6B8D" w:rsidP="00AE6B8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7A6B16B5" w14:textId="3B84BC61" w:rsidR="00AE6B8D" w:rsidRPr="005E553A" w:rsidRDefault="00AE6B8D" w:rsidP="00AE6B8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48A1D3D5" w14:textId="62B2A4D9" w:rsidR="00AE6B8D" w:rsidRPr="005E553A" w:rsidRDefault="00AE6B8D" w:rsidP="00AE6B8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03486481" w14:textId="5EB7990E" w:rsidR="00AE6B8D" w:rsidRPr="004C2BA7" w:rsidRDefault="00AE6B8D" w:rsidP="00AE6B8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0B445F57" w14:textId="3D46C31A" w:rsidR="00AE6B8D" w:rsidRDefault="00AE6B8D" w:rsidP="00AE6B8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590A421B" w14:textId="0A997C6B" w:rsidR="00AE6B8D" w:rsidRPr="005E553A" w:rsidRDefault="00AE6B8D" w:rsidP="00AE6B8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34F23BFB" w14:textId="77777777" w:rsidR="00AE6B8D" w:rsidRPr="005E553A" w:rsidRDefault="00AE6B8D" w:rsidP="00AE6B8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7996EACD" w14:textId="45A70EDE" w:rsidR="00AE6B8D" w:rsidRPr="005E553A" w:rsidRDefault="00AE6B8D" w:rsidP="00AE6B8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2DBAA5B2" w14:textId="30FA687C" w:rsidR="00AE6B8D" w:rsidRPr="00FF5027" w:rsidRDefault="00AE6B8D" w:rsidP="00AE6B8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32B79336" w14:textId="77777777" w:rsidTr="00BB638A">
        <w:trPr>
          <w:trHeight w:val="593"/>
        </w:trPr>
        <w:tc>
          <w:tcPr>
            <w:tcW w:w="614" w:type="dxa"/>
          </w:tcPr>
          <w:p w14:paraId="3E68D190" w14:textId="63B397BC" w:rsidR="00AE6B8D" w:rsidRPr="00FF5027" w:rsidRDefault="00AE6B8D" w:rsidP="00491120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864" w:type="dxa"/>
          </w:tcPr>
          <w:p w14:paraId="563C5083" w14:textId="0E5B1703" w:rsidR="00AE6B8D" w:rsidRPr="00CD3F28" w:rsidRDefault="00AE6B8D" w:rsidP="0049112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7A9D3604" w14:textId="77777777" w:rsidR="00AE6B8D" w:rsidRPr="005E553A" w:rsidRDefault="00AE6B8D" w:rsidP="0049112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261161DC" w14:textId="77777777" w:rsidR="00AE6B8D" w:rsidRPr="005E553A" w:rsidRDefault="00AE6B8D" w:rsidP="0049112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05970769" w14:textId="5438E761" w:rsidR="00AE6B8D" w:rsidRPr="005E553A" w:rsidRDefault="00AE6B8D" w:rsidP="0049112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62E98B34" w14:textId="795323F3" w:rsidR="00AE6B8D" w:rsidRPr="005E553A" w:rsidRDefault="00AE6B8D" w:rsidP="0049112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348E2D06" w14:textId="021C16DC" w:rsidR="00AE6B8D" w:rsidRPr="004C2BA7" w:rsidRDefault="00AE6B8D" w:rsidP="0049112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4D61FE92" w14:textId="7524068C" w:rsidR="00AE6B8D" w:rsidRDefault="00AE6B8D" w:rsidP="00491120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436FF424" w14:textId="1FC8CB17" w:rsidR="00AE6B8D" w:rsidRPr="005E553A" w:rsidRDefault="00AE6B8D" w:rsidP="0049112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66846915" w14:textId="77777777" w:rsidR="00AE6B8D" w:rsidRPr="005E553A" w:rsidRDefault="00AE6B8D" w:rsidP="0049112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38F5DF65" w14:textId="4BF3E426" w:rsidR="00AE6B8D" w:rsidRPr="005E553A" w:rsidRDefault="00AE6B8D" w:rsidP="0049112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4B88091F" w14:textId="0C8C7FF4" w:rsidR="00AE6B8D" w:rsidRPr="00FF5027" w:rsidRDefault="00AE6B8D" w:rsidP="00491120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2C70F226" w14:textId="77777777" w:rsidTr="00BB638A">
        <w:trPr>
          <w:trHeight w:val="593"/>
        </w:trPr>
        <w:tc>
          <w:tcPr>
            <w:tcW w:w="614" w:type="dxa"/>
          </w:tcPr>
          <w:p w14:paraId="5B1CC574" w14:textId="7BD0FCEE" w:rsidR="00AE6B8D" w:rsidRPr="00FF5027" w:rsidRDefault="00AE6B8D" w:rsidP="006A0C27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5</w:t>
            </w:r>
          </w:p>
        </w:tc>
        <w:tc>
          <w:tcPr>
            <w:tcW w:w="1864" w:type="dxa"/>
          </w:tcPr>
          <w:p w14:paraId="79CFEC39" w14:textId="49D30674" w:rsidR="00AE6B8D" w:rsidRPr="00CD3F28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15CEE620" w14:textId="77777777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5D98D1B6" w14:textId="77777777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4745935E" w14:textId="03E404CD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38A634ED" w14:textId="0E03EA70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5B49496E" w14:textId="638E3D38" w:rsidR="00AE6B8D" w:rsidRPr="004C2BA7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2592D8EE" w14:textId="3A5ED7EC" w:rsidR="00AE6B8D" w:rsidRDefault="00AE6B8D" w:rsidP="006A0C27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0D98DF62" w14:textId="346FA6CD" w:rsidR="00AE6B8D" w:rsidRPr="005E553A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6A2394A5" w14:textId="77777777" w:rsidR="00AE6B8D" w:rsidRPr="005E553A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3CBE5991" w14:textId="00C03E53" w:rsidR="00AE6B8D" w:rsidRPr="005E553A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6D7ED488" w14:textId="109CF26C" w:rsidR="00AE6B8D" w:rsidRPr="00FF5027" w:rsidRDefault="00AE6B8D" w:rsidP="006A0C2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21F3F558" w14:textId="77777777" w:rsidTr="00BB638A">
        <w:trPr>
          <w:trHeight w:val="593"/>
        </w:trPr>
        <w:tc>
          <w:tcPr>
            <w:tcW w:w="614" w:type="dxa"/>
          </w:tcPr>
          <w:p w14:paraId="040653EE" w14:textId="1B843D69" w:rsidR="00AE6B8D" w:rsidRPr="00FF5027" w:rsidRDefault="00AE6B8D" w:rsidP="006A0C27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864" w:type="dxa"/>
          </w:tcPr>
          <w:p w14:paraId="01CE86D0" w14:textId="42829B62" w:rsidR="00AE6B8D" w:rsidRPr="00CD3F28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01A07A78" w14:textId="77777777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2D3D3271" w14:textId="77777777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74B6ACE8" w14:textId="4AB21785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6B1699A0" w14:textId="53335E54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5D107494" w14:textId="02E7E67F" w:rsidR="00AE6B8D" w:rsidRPr="004C2BA7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5B55406F" w14:textId="3424CD62" w:rsidR="00AE6B8D" w:rsidRDefault="00AE6B8D" w:rsidP="006A0C27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7095C706" w14:textId="0C159C96" w:rsidR="00AE6B8D" w:rsidRPr="005E553A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172BD35D" w14:textId="77777777" w:rsidR="00AE6B8D" w:rsidRPr="005E553A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3D01362E" w14:textId="720A7B5F" w:rsidR="00AE6B8D" w:rsidRPr="005E553A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72884612" w14:textId="2D8F198C" w:rsidR="00AE6B8D" w:rsidRPr="00FF5027" w:rsidRDefault="00AE6B8D" w:rsidP="006A0C2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0AF5994B" w14:textId="77777777" w:rsidTr="00BB638A">
        <w:trPr>
          <w:trHeight w:val="593"/>
        </w:trPr>
        <w:tc>
          <w:tcPr>
            <w:tcW w:w="614" w:type="dxa"/>
          </w:tcPr>
          <w:p w14:paraId="2717E9C5" w14:textId="3B349DDE" w:rsidR="00AE6B8D" w:rsidRPr="00FF5027" w:rsidRDefault="00AE6B8D" w:rsidP="006A0C27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1864" w:type="dxa"/>
          </w:tcPr>
          <w:p w14:paraId="5B6FE8E8" w14:textId="68313E49" w:rsidR="00AE6B8D" w:rsidRPr="00CD3F28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47D9BCE3" w14:textId="77777777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60BE10F9" w14:textId="77777777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63E14A7C" w14:textId="1FC4ECD3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6F46EAEA" w14:textId="1F142BCE" w:rsidR="00AE6B8D" w:rsidRPr="005E553A" w:rsidRDefault="00AE6B8D" w:rsidP="006A0C27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0EAEFCA9" w14:textId="5F940F2D" w:rsidR="00AE6B8D" w:rsidRPr="004C2BA7" w:rsidRDefault="00AE6B8D" w:rsidP="006B3D9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6A1F975D" w14:textId="164491A4" w:rsidR="00AE6B8D" w:rsidRDefault="00AE6B8D" w:rsidP="006A0C27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58FEBEEC" w14:textId="667449EA" w:rsidR="00AE6B8D" w:rsidRPr="005E553A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65810BD5" w14:textId="77777777" w:rsidR="00AE6B8D" w:rsidRPr="005E553A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3FEF5267" w14:textId="07586756" w:rsidR="00AE6B8D" w:rsidRPr="005E553A" w:rsidRDefault="00AE6B8D" w:rsidP="006A0C27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5B391E1F" w14:textId="52726F9D" w:rsidR="00AE6B8D" w:rsidRPr="00FF5027" w:rsidRDefault="00AE6B8D" w:rsidP="006A0C2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02CFF41A" w14:textId="77777777" w:rsidTr="00BB638A">
        <w:trPr>
          <w:trHeight w:val="593"/>
        </w:trPr>
        <w:tc>
          <w:tcPr>
            <w:tcW w:w="614" w:type="dxa"/>
          </w:tcPr>
          <w:p w14:paraId="0B069217" w14:textId="6C991461" w:rsidR="00AE6B8D" w:rsidRPr="00FF5027" w:rsidRDefault="00AE6B8D" w:rsidP="0089137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864" w:type="dxa"/>
          </w:tcPr>
          <w:p w14:paraId="161F268B" w14:textId="0C2DF39D" w:rsidR="00AE6B8D" w:rsidRPr="00CD3F28" w:rsidRDefault="00AE6B8D" w:rsidP="0089137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5F6A53BD" w14:textId="77777777" w:rsidR="00AE6B8D" w:rsidRPr="005E553A" w:rsidRDefault="00AE6B8D" w:rsidP="0089137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298EB9A2" w14:textId="77777777" w:rsidR="00AE6B8D" w:rsidRPr="005E553A" w:rsidRDefault="00AE6B8D" w:rsidP="0089137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1A274FF4" w14:textId="769E14BE" w:rsidR="00AE6B8D" w:rsidRPr="005E553A" w:rsidRDefault="00AE6B8D" w:rsidP="0089137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44166016" w14:textId="54F37048" w:rsidR="00AE6B8D" w:rsidRPr="005E553A" w:rsidRDefault="00AE6B8D" w:rsidP="0089137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297111AC" w14:textId="5E3E040B" w:rsidR="00AE6B8D" w:rsidRPr="004C2BA7" w:rsidRDefault="00AE6B8D" w:rsidP="0089137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71BFB99D" w14:textId="428E0AB8" w:rsidR="00AE6B8D" w:rsidRDefault="00AE6B8D" w:rsidP="0089137B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6340BCD6" w14:textId="362EF587" w:rsidR="00AE6B8D" w:rsidRPr="005E553A" w:rsidRDefault="00AE6B8D" w:rsidP="0089137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4DCD9595" w14:textId="77777777" w:rsidR="00AE6B8D" w:rsidRPr="005E553A" w:rsidRDefault="00AE6B8D" w:rsidP="0089137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459940DF" w14:textId="22AFD00F" w:rsidR="00AE6B8D" w:rsidRPr="005E553A" w:rsidRDefault="00AE6B8D" w:rsidP="0089137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235A90C4" w14:textId="6780BBB4" w:rsidR="00AE6B8D" w:rsidRPr="00FF5027" w:rsidRDefault="00AE6B8D" w:rsidP="0089137B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083FE9C7" w14:textId="77777777" w:rsidTr="00BB638A">
        <w:trPr>
          <w:trHeight w:val="593"/>
        </w:trPr>
        <w:tc>
          <w:tcPr>
            <w:tcW w:w="614" w:type="dxa"/>
          </w:tcPr>
          <w:p w14:paraId="57DB7AAF" w14:textId="47AFB90F" w:rsidR="00AE6B8D" w:rsidRPr="00FF5027" w:rsidRDefault="00AE6B8D" w:rsidP="0089137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1864" w:type="dxa"/>
          </w:tcPr>
          <w:p w14:paraId="19FE6471" w14:textId="57C81110" w:rsidR="00AE6B8D" w:rsidRPr="00CD3F28" w:rsidRDefault="00AE6B8D" w:rsidP="00C9194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6E648FE4" w14:textId="77777777" w:rsidR="00AE6B8D" w:rsidRPr="005E553A" w:rsidRDefault="00AE6B8D" w:rsidP="0089137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7BAFF687" w14:textId="77777777" w:rsidR="00AE6B8D" w:rsidRPr="005E553A" w:rsidRDefault="00AE6B8D" w:rsidP="0089137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4B1F6CFE" w14:textId="63743206" w:rsidR="00AE6B8D" w:rsidRPr="005E553A" w:rsidRDefault="00AE6B8D" w:rsidP="0089137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4F6006DC" w14:textId="7132F64A" w:rsidR="00AE6B8D" w:rsidRPr="005E553A" w:rsidRDefault="00AE6B8D" w:rsidP="0089137B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31F40E86" w14:textId="775D77C1" w:rsidR="00AE6B8D" w:rsidRPr="004C2BA7" w:rsidRDefault="00AE6B8D" w:rsidP="0089137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623" w:type="dxa"/>
          </w:tcPr>
          <w:p w14:paraId="7ADDF408" w14:textId="1B391168" w:rsidR="00AE6B8D" w:rsidRDefault="00AE6B8D" w:rsidP="0089137B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2FE7D071" w14:textId="70D0F44D" w:rsidR="00AE6B8D" w:rsidRPr="005E553A" w:rsidRDefault="00AE6B8D" w:rsidP="0089137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382950BB" w14:textId="77777777" w:rsidR="00AE6B8D" w:rsidRPr="005E553A" w:rsidRDefault="00AE6B8D" w:rsidP="0089137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6B344A80" w14:textId="62F04F91" w:rsidR="00AE6B8D" w:rsidRPr="005E553A" w:rsidRDefault="00AE6B8D" w:rsidP="0089137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501B0D54" w14:textId="22C4C03A" w:rsidR="00AE6B8D" w:rsidRPr="00FF5027" w:rsidRDefault="00AE6B8D" w:rsidP="0089137B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11BA3D09" w14:textId="77777777" w:rsidTr="00BB638A">
        <w:trPr>
          <w:trHeight w:val="593"/>
        </w:trPr>
        <w:tc>
          <w:tcPr>
            <w:tcW w:w="614" w:type="dxa"/>
          </w:tcPr>
          <w:p w14:paraId="16F82274" w14:textId="598AFAC9" w:rsidR="00AE6B8D" w:rsidRPr="00FF5027" w:rsidRDefault="00AE6B8D" w:rsidP="009068E0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1864" w:type="dxa"/>
          </w:tcPr>
          <w:p w14:paraId="484E8798" w14:textId="4520A460" w:rsidR="00AE6B8D" w:rsidRPr="00CD3F28" w:rsidRDefault="00AE6B8D" w:rsidP="009068E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151A41AD" w14:textId="77777777" w:rsidR="00AE6B8D" w:rsidRPr="005E553A" w:rsidRDefault="00AE6B8D" w:rsidP="009068E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75630F9D" w14:textId="77777777" w:rsidR="00AE6B8D" w:rsidRPr="005E553A" w:rsidRDefault="00AE6B8D" w:rsidP="009068E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4EB0ECD3" w14:textId="28919DE5" w:rsidR="00AE6B8D" w:rsidRPr="005E553A" w:rsidRDefault="00AE6B8D" w:rsidP="009068E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07B4A8B1" w14:textId="0FA52CB6" w:rsidR="00AE6B8D" w:rsidRPr="005E553A" w:rsidRDefault="00AE6B8D" w:rsidP="009068E0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38B832F1" w14:textId="2091BF65" w:rsidR="00AE6B8D" w:rsidRPr="004C2BA7" w:rsidRDefault="00AE6B8D" w:rsidP="009068E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0D871A93" w14:textId="7733FD85" w:rsidR="00AE6B8D" w:rsidRDefault="00AE6B8D" w:rsidP="009068E0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131336C6" w14:textId="532CC2A4" w:rsidR="00AE6B8D" w:rsidRPr="005E553A" w:rsidRDefault="00AE6B8D" w:rsidP="009068E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535B0811" w14:textId="77777777" w:rsidR="00AE6B8D" w:rsidRPr="005E553A" w:rsidRDefault="00AE6B8D" w:rsidP="009068E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6328F456" w14:textId="240AF4B8" w:rsidR="00AE6B8D" w:rsidRPr="005E553A" w:rsidRDefault="00AE6B8D" w:rsidP="009068E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3532801A" w14:textId="01C61EB1" w:rsidR="00AE6B8D" w:rsidRPr="00FF5027" w:rsidRDefault="00AE6B8D" w:rsidP="009068E0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216CAFAB" w14:textId="77777777" w:rsidTr="00BB638A">
        <w:trPr>
          <w:trHeight w:val="593"/>
        </w:trPr>
        <w:tc>
          <w:tcPr>
            <w:tcW w:w="614" w:type="dxa"/>
          </w:tcPr>
          <w:p w14:paraId="30C42E8E" w14:textId="4CF9012D" w:rsidR="00AE6B8D" w:rsidRPr="00FF5027" w:rsidRDefault="00AE6B8D" w:rsidP="00E46304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1864" w:type="dxa"/>
          </w:tcPr>
          <w:p w14:paraId="713ABE79" w14:textId="1B12196C" w:rsidR="00AE6B8D" w:rsidRPr="00CD3F28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2827B78E" w14:textId="77777777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5E6D484B" w14:textId="77777777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12503403" w14:textId="745AE76D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75AA0D55" w14:textId="747A4905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17CE6CF1" w14:textId="2EA83D56" w:rsidR="00AE6B8D" w:rsidRPr="004C2BA7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65362527" w14:textId="260F2918" w:rsidR="00AE6B8D" w:rsidRDefault="00AE6B8D" w:rsidP="00E46304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693C2D92" w14:textId="2846253C" w:rsidR="00AE6B8D" w:rsidRPr="005E553A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579547D9" w14:textId="77777777" w:rsidR="00AE6B8D" w:rsidRPr="005E553A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44AD232A" w14:textId="66514A1E" w:rsidR="00AE6B8D" w:rsidRPr="005E553A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412AD607" w14:textId="560CD6A1" w:rsidR="00AE6B8D" w:rsidRPr="00FF5027" w:rsidRDefault="00AE6B8D" w:rsidP="00E4630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3F169DC1" w14:textId="77777777" w:rsidTr="00BB638A">
        <w:trPr>
          <w:trHeight w:val="593"/>
        </w:trPr>
        <w:tc>
          <w:tcPr>
            <w:tcW w:w="614" w:type="dxa"/>
          </w:tcPr>
          <w:p w14:paraId="619BE94B" w14:textId="5C96D467" w:rsidR="00AE6B8D" w:rsidRPr="00FF5027" w:rsidRDefault="00AE6B8D" w:rsidP="00E46304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1864" w:type="dxa"/>
          </w:tcPr>
          <w:p w14:paraId="3551C899" w14:textId="68804156" w:rsidR="00AE6B8D" w:rsidRPr="00CD3F28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6998F46E" w14:textId="77777777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0FEB03C5" w14:textId="77777777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491A899E" w14:textId="217B3D4A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1D897412" w14:textId="29E81FD9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3D368BE3" w14:textId="427F501E" w:rsidR="00AE6B8D" w:rsidRPr="004C2BA7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70A169E4" w14:textId="2FD6120D" w:rsidR="00AE6B8D" w:rsidRDefault="00AE6B8D" w:rsidP="00E46304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7B683547" w14:textId="2C540F27" w:rsidR="00AE6B8D" w:rsidRPr="005E553A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2C829723" w14:textId="77777777" w:rsidR="00AE6B8D" w:rsidRPr="005E553A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67D0E2E5" w14:textId="14F23FB4" w:rsidR="00AE6B8D" w:rsidRPr="005E553A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539D6001" w14:textId="0477E04D" w:rsidR="00AE6B8D" w:rsidRPr="00FF5027" w:rsidRDefault="00AE6B8D" w:rsidP="00E4630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BB638A" w14:paraId="3F63C25A" w14:textId="77777777" w:rsidTr="00BB638A">
        <w:trPr>
          <w:trHeight w:val="593"/>
        </w:trPr>
        <w:tc>
          <w:tcPr>
            <w:tcW w:w="614" w:type="dxa"/>
          </w:tcPr>
          <w:p w14:paraId="61AEBF11" w14:textId="2AAF443B" w:rsidR="00AE6B8D" w:rsidRPr="00FF5027" w:rsidRDefault="00AE6B8D" w:rsidP="00E46304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1864" w:type="dxa"/>
          </w:tcPr>
          <w:p w14:paraId="07E4D3BC" w14:textId="2E006196" w:rsidR="00AE6B8D" w:rsidRPr="00CD3F28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89" w:type="dxa"/>
          </w:tcPr>
          <w:p w14:paraId="362A9FE8" w14:textId="77777777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3" w:type="dxa"/>
          </w:tcPr>
          <w:p w14:paraId="7ED92229" w14:textId="77777777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dxa"/>
          </w:tcPr>
          <w:p w14:paraId="1A22B205" w14:textId="45FC65C5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608" w:type="dxa"/>
          </w:tcPr>
          <w:p w14:paraId="709B7DA1" w14:textId="1A1E5EAC" w:rsidR="00AE6B8D" w:rsidRPr="005E553A" w:rsidRDefault="00AE6B8D" w:rsidP="00E46304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182F7B62" w14:textId="0A048261" w:rsidR="00AE6B8D" w:rsidRPr="004C2BA7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3" w:type="dxa"/>
          </w:tcPr>
          <w:p w14:paraId="709D15AC" w14:textId="3AD49FD5" w:rsidR="00AE6B8D" w:rsidRDefault="00AE6B8D" w:rsidP="00E46304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6" w:type="dxa"/>
          </w:tcPr>
          <w:p w14:paraId="555554BB" w14:textId="006EEF07" w:rsidR="00AE6B8D" w:rsidRPr="005E553A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26" w:type="dxa"/>
          </w:tcPr>
          <w:p w14:paraId="21DE8793" w14:textId="77777777" w:rsidR="00AE6B8D" w:rsidRPr="005E553A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9" w:type="dxa"/>
          </w:tcPr>
          <w:p w14:paraId="45A05D7B" w14:textId="28ECDCC7" w:rsidR="00AE6B8D" w:rsidRPr="005E553A" w:rsidRDefault="00AE6B8D" w:rsidP="00E4630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89" w:type="dxa"/>
          </w:tcPr>
          <w:p w14:paraId="342EFF77" w14:textId="06159088" w:rsidR="00AE6B8D" w:rsidRPr="00FF5027" w:rsidRDefault="00AE6B8D" w:rsidP="00E4630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</w:tbl>
    <w:p w14:paraId="2865203C" w14:textId="5CDD50E2" w:rsidR="00E94F78" w:rsidRPr="00AC0FBD" w:rsidRDefault="00800BDA" w:rsidP="00800BDA">
      <w:pPr>
        <w:pStyle w:val="ListParagraph"/>
        <w:numPr>
          <w:ilvl w:val="0"/>
          <w:numId w:val="6"/>
        </w:numPr>
        <w:jc w:val="lowKashida"/>
        <w:rPr>
          <w:rFonts w:cs="B Titr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مقالات بایستی با </w:t>
      </w:r>
      <w:r w:rsidR="00AC0FBD">
        <w:rPr>
          <w:rFonts w:cs="B Nazanin" w:hint="cs"/>
          <w:b/>
          <w:bCs/>
          <w:sz w:val="24"/>
          <w:szCs w:val="24"/>
          <w:rtl/>
          <w:lang w:bidi="fa-IR"/>
        </w:rPr>
        <w:t>نام و آدرس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دانشگاه علوم پزشکی کرمان و </w:t>
      </w:r>
      <w:r w:rsidR="00AC0FBD">
        <w:rPr>
          <w:rFonts w:cs="B Nazanin" w:hint="cs"/>
          <w:b/>
          <w:bCs/>
          <w:sz w:val="24"/>
          <w:szCs w:val="24"/>
          <w:rtl/>
          <w:lang w:bidi="fa-IR"/>
        </w:rPr>
        <w:t>مربوط به مقطع فعلی دانشجو باشند.</w:t>
      </w:r>
    </w:p>
    <w:p w14:paraId="554884E9" w14:textId="53B1F468" w:rsidR="00AC0FBD" w:rsidRPr="004D2DAF" w:rsidRDefault="00AC0FBD" w:rsidP="00800BDA">
      <w:pPr>
        <w:pStyle w:val="ListParagraph"/>
        <w:numPr>
          <w:ilvl w:val="0"/>
          <w:numId w:val="6"/>
        </w:numPr>
        <w:jc w:val="lowKashida"/>
        <w:rPr>
          <w:rFonts w:cs="B Titr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یک مقاله دارای پذیرش چاپ یا تحت چاپ قابلیت تخصیص امتیاز دارد. </w:t>
      </w:r>
    </w:p>
    <w:p w14:paraId="5CBA625B" w14:textId="4F3178FA" w:rsidR="00AE6B8D" w:rsidRPr="00BB638A" w:rsidRDefault="004D2DAF" w:rsidP="00BB638A">
      <w:pPr>
        <w:pStyle w:val="ListParagraph"/>
        <w:numPr>
          <w:ilvl w:val="0"/>
          <w:numId w:val="6"/>
        </w:num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لازم است دانشجویان مقطع دکتری حرفه ای به بالا حداقل در یک مقاله نویسنده اول یا مسئول باشند.</w:t>
      </w:r>
    </w:p>
    <w:p w14:paraId="73198A2F" w14:textId="5F4D4096" w:rsidR="004D2DAF" w:rsidRPr="00227011" w:rsidRDefault="004D2DAF" w:rsidP="004D2DAF">
      <w:pPr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2- پايان نامه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18"/>
        <w:gridCol w:w="3137"/>
        <w:gridCol w:w="2873"/>
        <w:gridCol w:w="2977"/>
        <w:gridCol w:w="1710"/>
      </w:tblGrid>
      <w:tr w:rsidR="00A154FB" w14:paraId="62D2757D" w14:textId="77777777" w:rsidTr="002A5BE6">
        <w:trPr>
          <w:jc w:val="center"/>
        </w:trPr>
        <w:tc>
          <w:tcPr>
            <w:tcW w:w="818" w:type="dxa"/>
            <w:tcBorders>
              <w:right w:val="single" w:sz="4" w:space="0" w:color="auto"/>
            </w:tcBorders>
          </w:tcPr>
          <w:p w14:paraId="35D71484" w14:textId="77777777" w:rsidR="00A154FB" w:rsidRPr="008069E1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137" w:type="dxa"/>
            <w:tcBorders>
              <w:left w:val="single" w:sz="4" w:space="0" w:color="auto"/>
            </w:tcBorders>
          </w:tcPr>
          <w:p w14:paraId="173AC952" w14:textId="77777777" w:rsidR="00A154FB" w:rsidRPr="008069E1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مطالعات توصيفي و کیفی</w:t>
            </w:r>
          </w:p>
        </w:tc>
        <w:tc>
          <w:tcPr>
            <w:tcW w:w="2873" w:type="dxa"/>
          </w:tcPr>
          <w:p w14:paraId="454A1F90" w14:textId="77777777" w:rsidR="00A154FB" w:rsidRPr="008069E1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مطالعات پايه شامل </w:t>
            </w:r>
            <w:r w:rsidRPr="008069E1">
              <w:rPr>
                <w:rFonts w:cs="B Nazanin"/>
                <w:sz w:val="24"/>
                <w:szCs w:val="24"/>
                <w:lang w:bidi="fa-IR"/>
              </w:rPr>
              <w:t>In-vitro</w:t>
            </w: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</w:t>
            </w:r>
            <w:r w:rsidRPr="008069E1">
              <w:rPr>
                <w:rFonts w:cs="B Nazanin"/>
                <w:sz w:val="24"/>
                <w:szCs w:val="24"/>
                <w:lang w:bidi="fa-IR"/>
              </w:rPr>
              <w:t>In-vivo</w:t>
            </w:r>
          </w:p>
        </w:tc>
        <w:tc>
          <w:tcPr>
            <w:tcW w:w="2977" w:type="dxa"/>
          </w:tcPr>
          <w:p w14:paraId="47A9A9CF" w14:textId="77777777" w:rsidR="00A154FB" w:rsidRPr="008069E1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مطالعات تحليلي شامل كوهورت و موردي- شاهدي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52E44383" w14:textId="77777777" w:rsidR="00A154FB" w:rsidRPr="008069E1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كارآزمايي باليني</w:t>
            </w:r>
          </w:p>
        </w:tc>
      </w:tr>
      <w:tr w:rsidR="00A154FB" w14:paraId="6631366E" w14:textId="77777777" w:rsidTr="002A5BE6">
        <w:trPr>
          <w:jc w:val="center"/>
        </w:trPr>
        <w:tc>
          <w:tcPr>
            <w:tcW w:w="818" w:type="dxa"/>
            <w:tcBorders>
              <w:right w:val="single" w:sz="4" w:space="0" w:color="auto"/>
            </w:tcBorders>
          </w:tcPr>
          <w:p w14:paraId="3EF22E60" w14:textId="77777777" w:rsidR="00A154FB" w:rsidRPr="004675E4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675E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37" w:type="dxa"/>
            <w:tcBorders>
              <w:left w:val="single" w:sz="4" w:space="0" w:color="auto"/>
            </w:tcBorders>
          </w:tcPr>
          <w:p w14:paraId="6BE9FD47" w14:textId="77777777" w:rsidR="00A154FB" w:rsidRPr="004675E4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73" w:type="dxa"/>
          </w:tcPr>
          <w:p w14:paraId="0AA675EC" w14:textId="77777777" w:rsidR="00A154FB" w:rsidRPr="004675E4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</w:tcPr>
          <w:p w14:paraId="2F068C38" w14:textId="77777777" w:rsidR="00A154FB" w:rsidRPr="004675E4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293DFDA3" w14:textId="5DBB99F6" w:rsidR="00A154FB" w:rsidRPr="004675E4" w:rsidRDefault="00A154FB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079C1AB6" w14:textId="77777777" w:rsidR="002A5BE6" w:rsidRDefault="002A5BE6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3AF02622" w14:textId="77777777" w:rsidR="00C13BE9" w:rsidRDefault="00C13BE9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636F641D" w14:textId="77777777" w:rsidR="00C13BE9" w:rsidRDefault="00C13BE9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5EC712AF" w14:textId="51E98B91" w:rsidR="00CE0A2F" w:rsidRPr="00227011" w:rsidRDefault="00CE0A2F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4D2DAF">
        <w:rPr>
          <w:rFonts w:cs="B Titr" w:hint="cs"/>
          <w:b/>
          <w:bCs/>
          <w:sz w:val="28"/>
          <w:szCs w:val="28"/>
          <w:rtl/>
          <w:lang w:bidi="fa-IR"/>
        </w:rPr>
        <w:t>3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- ارائه خلاصه مقالات دركنگره‌ها و سمينارها</w:t>
      </w:r>
    </w:p>
    <w:tbl>
      <w:tblPr>
        <w:tblStyle w:val="TableGrid"/>
        <w:bidiVisual/>
        <w:tblW w:w="0" w:type="auto"/>
        <w:tblInd w:w="782" w:type="dxa"/>
        <w:tblLook w:val="04A0" w:firstRow="1" w:lastRow="0" w:firstColumn="1" w:lastColumn="0" w:noHBand="0" w:noVBand="1"/>
      </w:tblPr>
      <w:tblGrid>
        <w:gridCol w:w="612"/>
        <w:gridCol w:w="2976"/>
        <w:gridCol w:w="3636"/>
        <w:gridCol w:w="1276"/>
        <w:gridCol w:w="1417"/>
        <w:gridCol w:w="851"/>
        <w:gridCol w:w="2398"/>
      </w:tblGrid>
      <w:tr w:rsidR="00BB638A" w14:paraId="4B324916" w14:textId="6657FBDB" w:rsidTr="00BB638A">
        <w:trPr>
          <w:trHeight w:val="1075"/>
        </w:trPr>
        <w:tc>
          <w:tcPr>
            <w:tcW w:w="612" w:type="dxa"/>
          </w:tcPr>
          <w:p w14:paraId="1624B04C" w14:textId="77777777" w:rsidR="00BB638A" w:rsidRPr="00CE0A2F" w:rsidRDefault="00BB638A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976" w:type="dxa"/>
          </w:tcPr>
          <w:p w14:paraId="188C1C98" w14:textId="77777777" w:rsidR="00BB638A" w:rsidRPr="00884AFB" w:rsidRDefault="00BB638A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سمینار</w:t>
            </w:r>
          </w:p>
        </w:tc>
        <w:tc>
          <w:tcPr>
            <w:tcW w:w="3636" w:type="dxa"/>
          </w:tcPr>
          <w:p w14:paraId="555C11C4" w14:textId="77777777" w:rsidR="00BB638A" w:rsidRPr="00884AFB" w:rsidRDefault="00BB638A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1276" w:type="dxa"/>
          </w:tcPr>
          <w:p w14:paraId="7DCBAE84" w14:textId="4DB31F64" w:rsidR="00BB638A" w:rsidRPr="00884AFB" w:rsidRDefault="00BB638A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نحوه ارائه</w:t>
            </w:r>
          </w:p>
        </w:tc>
        <w:tc>
          <w:tcPr>
            <w:tcW w:w="1417" w:type="dxa"/>
          </w:tcPr>
          <w:p w14:paraId="503B913C" w14:textId="77777777" w:rsidR="00BB638A" w:rsidRDefault="00BB638A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سمینار</w:t>
            </w:r>
          </w:p>
          <w:p w14:paraId="7D2AD306" w14:textId="60E6BED0" w:rsidR="00BB638A" w:rsidRPr="00884AFB" w:rsidRDefault="00BB638A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داخلی/خارجی</w:t>
            </w:r>
          </w:p>
        </w:tc>
        <w:tc>
          <w:tcPr>
            <w:tcW w:w="851" w:type="dxa"/>
          </w:tcPr>
          <w:p w14:paraId="6E356CCB" w14:textId="3BFCA196" w:rsidR="00BB638A" w:rsidRPr="00884AFB" w:rsidRDefault="00BB638A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2398" w:type="dxa"/>
          </w:tcPr>
          <w:p w14:paraId="5865E03E" w14:textId="1AA71113" w:rsidR="00BB638A" w:rsidRPr="00884AFB" w:rsidRDefault="00BB638A" w:rsidP="00884AFB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آیا این کنگره جز کنگره سالیانه کمیته های تحقیقات و فناوری دانشگاه های علوم پزشکی کشور بوده است؟</w:t>
            </w:r>
          </w:p>
        </w:tc>
      </w:tr>
      <w:tr w:rsidR="00BB638A" w14:paraId="3922BE42" w14:textId="575882A3" w:rsidTr="00BB638A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632AB2FF" w14:textId="32936B60" w:rsidR="00BB638A" w:rsidRPr="00884AFB" w:rsidRDefault="00BB638A" w:rsidP="00884AF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84AFB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1D0F3" w14:textId="165860C9" w:rsidR="00BB638A" w:rsidRPr="00291AFB" w:rsidRDefault="00BB638A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636" w:type="dxa"/>
            <w:tcBorders>
              <w:left w:val="single" w:sz="4" w:space="0" w:color="auto"/>
            </w:tcBorders>
          </w:tcPr>
          <w:p w14:paraId="632DD8C7" w14:textId="07CE355A" w:rsidR="00BB638A" w:rsidRPr="00884AFB" w:rsidRDefault="00BB638A" w:rsidP="00AF038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0BA6AF" w14:textId="468C7B06" w:rsidR="00BB638A" w:rsidRPr="00884AFB" w:rsidRDefault="00BB638A" w:rsidP="00884AF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14:paraId="51D22D6A" w14:textId="732AA86E" w:rsidR="00BB638A" w:rsidRPr="00884AFB" w:rsidRDefault="00BB638A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6FD18D0" w14:textId="7F2CC265" w:rsidR="00BB638A" w:rsidRPr="00884AFB" w:rsidRDefault="00BB638A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98" w:type="dxa"/>
            <w:tcBorders>
              <w:left w:val="single" w:sz="4" w:space="0" w:color="auto"/>
            </w:tcBorders>
          </w:tcPr>
          <w:p w14:paraId="7998986E" w14:textId="77777777" w:rsidR="00BB638A" w:rsidRPr="00884AFB" w:rsidRDefault="00BB638A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B638A" w14:paraId="78AAD9D9" w14:textId="6E1C9F68" w:rsidTr="00BB638A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714B5AE3" w14:textId="2636385C" w:rsidR="00BB638A" w:rsidRPr="00884AFB" w:rsidRDefault="00BB638A" w:rsidP="00884AF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AB803" w14:textId="7D42C068" w:rsidR="00BB638A" w:rsidRPr="00AF038A" w:rsidRDefault="00BB638A" w:rsidP="00AF038A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3636" w:type="dxa"/>
            <w:tcBorders>
              <w:left w:val="single" w:sz="4" w:space="0" w:color="auto"/>
            </w:tcBorders>
          </w:tcPr>
          <w:p w14:paraId="31A24D8B" w14:textId="224B9955" w:rsidR="00BB638A" w:rsidRDefault="00BB638A" w:rsidP="00AF038A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858A1D" w14:textId="62F21CAB" w:rsidR="00BB638A" w:rsidRDefault="00BB638A" w:rsidP="00884AF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14:paraId="3010525A" w14:textId="271EC82D" w:rsidR="00BB638A" w:rsidRPr="00884AFB" w:rsidRDefault="00BB638A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3248133" w14:textId="40B2D193" w:rsidR="00BB638A" w:rsidRDefault="00BB638A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98" w:type="dxa"/>
            <w:tcBorders>
              <w:left w:val="single" w:sz="4" w:space="0" w:color="auto"/>
            </w:tcBorders>
          </w:tcPr>
          <w:p w14:paraId="5B1C44E7" w14:textId="77777777" w:rsidR="00BB638A" w:rsidRDefault="00BB638A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B638A" w14:paraId="64EC2AF7" w14:textId="668C2FF3" w:rsidTr="00BB638A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690F4615" w14:textId="091CF1B6" w:rsidR="00BB638A" w:rsidRPr="00884AFB" w:rsidRDefault="00BB638A" w:rsidP="00884AF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0891F" w14:textId="6172D3EC" w:rsidR="00BB638A" w:rsidRPr="00BA02D1" w:rsidRDefault="00BB638A" w:rsidP="00AF038A">
            <w:pPr>
              <w:jc w:val="right"/>
              <w:rPr>
                <w:rFonts w:asciiTheme="majorBidi" w:hAnsi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3636" w:type="dxa"/>
            <w:tcBorders>
              <w:left w:val="single" w:sz="4" w:space="0" w:color="auto"/>
            </w:tcBorders>
          </w:tcPr>
          <w:p w14:paraId="5199168B" w14:textId="77777777" w:rsidR="00BB638A" w:rsidRDefault="00BB638A" w:rsidP="00AF038A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902B9BE" w14:textId="105329AF" w:rsidR="00BB638A" w:rsidRDefault="00BB638A" w:rsidP="00884AF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14:paraId="789CB9C3" w14:textId="382220DA" w:rsidR="00BB638A" w:rsidRDefault="00BB638A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B1EBD86" w14:textId="13517C81" w:rsidR="00BB638A" w:rsidRDefault="00BB638A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98" w:type="dxa"/>
            <w:tcBorders>
              <w:left w:val="single" w:sz="4" w:space="0" w:color="auto"/>
            </w:tcBorders>
          </w:tcPr>
          <w:p w14:paraId="2B187BE8" w14:textId="77777777" w:rsidR="00BB638A" w:rsidRDefault="00BB638A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B638A" w14:paraId="0B9CBCED" w14:textId="65564C12" w:rsidTr="00BB638A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202B37FF" w14:textId="36718B80" w:rsidR="00BB638A" w:rsidRPr="00884AFB" w:rsidRDefault="00BB638A" w:rsidP="00BA02D1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FE81C" w14:textId="0ABC7FB5" w:rsidR="00BB638A" w:rsidRPr="00BA02D1" w:rsidRDefault="00BB638A" w:rsidP="00BA02D1">
            <w:pPr>
              <w:jc w:val="right"/>
              <w:rPr>
                <w:rFonts w:asciiTheme="majorBidi" w:hAnsi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3636" w:type="dxa"/>
            <w:tcBorders>
              <w:left w:val="single" w:sz="4" w:space="0" w:color="auto"/>
            </w:tcBorders>
          </w:tcPr>
          <w:p w14:paraId="3E485609" w14:textId="77777777" w:rsidR="00BB638A" w:rsidRDefault="00BB638A" w:rsidP="00BA02D1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8196544" w14:textId="076A0E8A" w:rsidR="00BB638A" w:rsidRDefault="00BB638A" w:rsidP="00BA02D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14:paraId="014EE548" w14:textId="00B052ED" w:rsidR="00BB638A" w:rsidRDefault="00BB638A" w:rsidP="00BA02D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004D11D" w14:textId="5BA26959" w:rsidR="00BB638A" w:rsidRDefault="00BB638A" w:rsidP="00BA02D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98" w:type="dxa"/>
            <w:tcBorders>
              <w:left w:val="single" w:sz="4" w:space="0" w:color="auto"/>
            </w:tcBorders>
          </w:tcPr>
          <w:p w14:paraId="3AB131BF" w14:textId="77777777" w:rsidR="00BB638A" w:rsidRDefault="00BB638A" w:rsidP="00BA02D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31739939" w14:textId="77777777" w:rsidR="00BB638A" w:rsidRDefault="00BB638A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6FDF13E5" w14:textId="77777777" w:rsidR="00BB638A" w:rsidRDefault="00BB638A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3123FE9E" w14:textId="77777777" w:rsidR="00BB638A" w:rsidRDefault="00BB638A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0C5018CB" w14:textId="77777777" w:rsidR="00BB638A" w:rsidRDefault="00BB638A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1672C62E" w14:textId="77777777" w:rsidR="00BB638A" w:rsidRDefault="00BB638A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1BB061B6" w14:textId="77D3E12F" w:rsidR="00760976" w:rsidRDefault="00C13BE9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ماده4-داوری طرح های تحقیقاتی، خلاصه مقالات کنگره ها و مقالات ژورنال های برتر:</w:t>
      </w:r>
    </w:p>
    <w:tbl>
      <w:tblPr>
        <w:tblStyle w:val="TableGrid"/>
        <w:bidiVisual/>
        <w:tblW w:w="0" w:type="auto"/>
        <w:tblInd w:w="782" w:type="dxa"/>
        <w:tblLook w:val="04A0" w:firstRow="1" w:lastRow="0" w:firstColumn="1" w:lastColumn="0" w:noHBand="0" w:noVBand="1"/>
      </w:tblPr>
      <w:tblGrid>
        <w:gridCol w:w="612"/>
        <w:gridCol w:w="3116"/>
        <w:gridCol w:w="4635"/>
        <w:gridCol w:w="1440"/>
        <w:gridCol w:w="1404"/>
        <w:gridCol w:w="1245"/>
      </w:tblGrid>
      <w:tr w:rsidR="00C13BE9" w14:paraId="0F61F75D" w14:textId="77777777" w:rsidTr="00A849C1">
        <w:trPr>
          <w:trHeight w:val="1075"/>
        </w:trPr>
        <w:tc>
          <w:tcPr>
            <w:tcW w:w="612" w:type="dxa"/>
          </w:tcPr>
          <w:p w14:paraId="13695DAB" w14:textId="77777777" w:rsidR="00C13BE9" w:rsidRPr="00CE0A2F" w:rsidRDefault="00C13BE9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116" w:type="dxa"/>
          </w:tcPr>
          <w:p w14:paraId="4C3B219E" w14:textId="7F1867C6" w:rsidR="00C13BE9" w:rsidRPr="00884AFB" w:rsidRDefault="00C13BE9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ژورنال</w:t>
            </w:r>
          </w:p>
        </w:tc>
        <w:tc>
          <w:tcPr>
            <w:tcW w:w="4635" w:type="dxa"/>
          </w:tcPr>
          <w:p w14:paraId="13858E18" w14:textId="209F4E47" w:rsidR="00C13BE9" w:rsidRPr="00884AFB" w:rsidRDefault="00C13BE9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طرح</w:t>
            </w:r>
          </w:p>
        </w:tc>
        <w:tc>
          <w:tcPr>
            <w:tcW w:w="1440" w:type="dxa"/>
          </w:tcPr>
          <w:p w14:paraId="05A8E8DE" w14:textId="6BF0681C" w:rsidR="00C13BE9" w:rsidRPr="00884AFB" w:rsidRDefault="00C13BE9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محتوا (ابسترکت، طرح، مقاله)</w:t>
            </w:r>
          </w:p>
        </w:tc>
        <w:tc>
          <w:tcPr>
            <w:tcW w:w="1404" w:type="dxa"/>
          </w:tcPr>
          <w:p w14:paraId="3BFA3E54" w14:textId="3D0F62DF" w:rsidR="00C13BE9" w:rsidRDefault="00C13BE9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نوع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ژورنال</w:t>
            </w:r>
          </w:p>
          <w:p w14:paraId="0A35E067" w14:textId="77777777" w:rsidR="00C13BE9" w:rsidRPr="00884AFB" w:rsidRDefault="00C13BE9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داخلی/خارجی</w:t>
            </w:r>
          </w:p>
        </w:tc>
        <w:tc>
          <w:tcPr>
            <w:tcW w:w="1245" w:type="dxa"/>
          </w:tcPr>
          <w:p w14:paraId="4FEE989F" w14:textId="77777777" w:rsidR="00C13BE9" w:rsidRPr="00884AFB" w:rsidRDefault="00C13BE9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</w:tr>
      <w:tr w:rsidR="00C13BE9" w14:paraId="47559FD0" w14:textId="77777777" w:rsidTr="00A849C1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3C5B57F8" w14:textId="77777777" w:rsidR="00C13BE9" w:rsidRPr="00884AFB" w:rsidRDefault="00C13BE9" w:rsidP="00A849C1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84AFB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A8CE1" w14:textId="77777777" w:rsidR="00C13BE9" w:rsidRPr="00291AFB" w:rsidRDefault="00C13BE9" w:rsidP="00A849C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635" w:type="dxa"/>
            <w:tcBorders>
              <w:left w:val="single" w:sz="4" w:space="0" w:color="auto"/>
            </w:tcBorders>
          </w:tcPr>
          <w:p w14:paraId="220B47AA" w14:textId="77777777" w:rsidR="00C13BE9" w:rsidRPr="00884AFB" w:rsidRDefault="00C13BE9" w:rsidP="00A849C1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25C919E1" w14:textId="77777777" w:rsidR="00C13BE9" w:rsidRPr="00884AFB" w:rsidRDefault="00C13BE9" w:rsidP="00A849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04" w:type="dxa"/>
          </w:tcPr>
          <w:p w14:paraId="2EF28D67" w14:textId="77777777" w:rsidR="00C13BE9" w:rsidRPr="00884AFB" w:rsidRDefault="00C13BE9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14:paraId="2A2778E5" w14:textId="77777777" w:rsidR="00C13BE9" w:rsidRPr="00884AFB" w:rsidRDefault="00C13BE9" w:rsidP="00A849C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13BE9" w14:paraId="28612B35" w14:textId="77777777" w:rsidTr="00A849C1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3AE0D85D" w14:textId="77777777" w:rsidR="00C13BE9" w:rsidRPr="00884AFB" w:rsidRDefault="00C13BE9" w:rsidP="00A849C1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92D8B" w14:textId="77777777" w:rsidR="00C13BE9" w:rsidRPr="00AF038A" w:rsidRDefault="00C13BE9" w:rsidP="00A849C1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4635" w:type="dxa"/>
            <w:tcBorders>
              <w:left w:val="single" w:sz="4" w:space="0" w:color="auto"/>
            </w:tcBorders>
          </w:tcPr>
          <w:p w14:paraId="4CB50B75" w14:textId="77777777" w:rsidR="00C13BE9" w:rsidRDefault="00C13BE9" w:rsidP="00A849C1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588558CD" w14:textId="77777777" w:rsidR="00C13BE9" w:rsidRDefault="00C13BE9" w:rsidP="00A849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04" w:type="dxa"/>
          </w:tcPr>
          <w:p w14:paraId="0EAC8D63" w14:textId="77777777" w:rsidR="00C13BE9" w:rsidRPr="00884AFB" w:rsidRDefault="00C13BE9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14:paraId="0CB8CB6F" w14:textId="77777777" w:rsidR="00C13BE9" w:rsidRDefault="00C13BE9" w:rsidP="00A849C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009FF43C" w14:textId="6897FCA3" w:rsidR="00C13BE9" w:rsidRPr="006E3E97" w:rsidRDefault="006E3E97" w:rsidP="00C13BE9">
      <w:pPr>
        <w:pStyle w:val="ListParagraph"/>
        <w:numPr>
          <w:ilvl w:val="0"/>
          <w:numId w:val="7"/>
        </w:numPr>
        <w:jc w:val="lowKashida"/>
        <w:rPr>
          <w:rFonts w:cs="B Nazanin"/>
          <w:sz w:val="24"/>
          <w:szCs w:val="24"/>
          <w:rtl/>
          <w:lang w:bidi="fa-IR"/>
        </w:rPr>
      </w:pPr>
      <w:r w:rsidRPr="00A10832">
        <w:rPr>
          <w:rFonts w:cs="B Nazanin" w:hint="cs"/>
          <w:sz w:val="24"/>
          <w:szCs w:val="24"/>
          <w:rtl/>
          <w:lang w:bidi="fa-IR"/>
        </w:rPr>
        <w:t xml:space="preserve">برای کسب امتیاز </w:t>
      </w:r>
      <w:r w:rsidR="00C13BE9" w:rsidRPr="006E3E97">
        <w:rPr>
          <w:rFonts w:cs="B Nazanin" w:hint="cs"/>
          <w:sz w:val="24"/>
          <w:szCs w:val="24"/>
          <w:rtl/>
          <w:lang w:bidi="fa-IR"/>
        </w:rPr>
        <w:t>گواهی داوری معتبر از مرکز مربوطه باید ارائه شود.</w:t>
      </w:r>
    </w:p>
    <w:p w14:paraId="3BC2D992" w14:textId="77777777" w:rsidR="00C13BE9" w:rsidRDefault="00C13BE9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450029FE" w14:textId="2ED104C5" w:rsidR="00A10832" w:rsidRPr="00227011" w:rsidRDefault="00A10832" w:rsidP="00A10832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5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- انتشاركتاب</w:t>
      </w:r>
    </w:p>
    <w:tbl>
      <w:tblPr>
        <w:tblStyle w:val="TableGrid"/>
        <w:bidiVisual/>
        <w:tblW w:w="0" w:type="auto"/>
        <w:tblInd w:w="782" w:type="dxa"/>
        <w:tblLook w:val="04A0" w:firstRow="1" w:lastRow="0" w:firstColumn="1" w:lastColumn="0" w:noHBand="0" w:noVBand="1"/>
      </w:tblPr>
      <w:tblGrid>
        <w:gridCol w:w="648"/>
        <w:gridCol w:w="3600"/>
        <w:gridCol w:w="990"/>
        <w:gridCol w:w="1170"/>
        <w:gridCol w:w="4050"/>
      </w:tblGrid>
      <w:tr w:rsidR="00A10832" w14:paraId="20356348" w14:textId="77777777" w:rsidTr="002A5BE6">
        <w:tc>
          <w:tcPr>
            <w:tcW w:w="648" w:type="dxa"/>
          </w:tcPr>
          <w:p w14:paraId="3257C513" w14:textId="77777777" w:rsidR="00A10832" w:rsidRPr="00D34785" w:rsidRDefault="00A10832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ردیف </w:t>
            </w:r>
          </w:p>
        </w:tc>
        <w:tc>
          <w:tcPr>
            <w:tcW w:w="3600" w:type="dxa"/>
          </w:tcPr>
          <w:p w14:paraId="6C302E89" w14:textId="77777777" w:rsidR="00A10832" w:rsidRPr="00D34785" w:rsidRDefault="00A10832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کتاب </w:t>
            </w:r>
          </w:p>
        </w:tc>
        <w:tc>
          <w:tcPr>
            <w:tcW w:w="2160" w:type="dxa"/>
            <w:gridSpan w:val="2"/>
          </w:tcPr>
          <w:p w14:paraId="0F76264C" w14:textId="77777777" w:rsidR="00A10832" w:rsidRPr="00D34785" w:rsidRDefault="00A10832" w:rsidP="00A10832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نحوه فعالیت</w:t>
            </w:r>
          </w:p>
        </w:tc>
        <w:tc>
          <w:tcPr>
            <w:tcW w:w="4050" w:type="dxa"/>
          </w:tcPr>
          <w:p w14:paraId="42A7F412" w14:textId="77777777" w:rsidR="00A10832" w:rsidRPr="00D34785" w:rsidRDefault="00A10832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نامه تاییدیه معاونت پژوهشی یا آموزشی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در مورد کتاب</w:t>
            </w:r>
          </w:p>
        </w:tc>
      </w:tr>
      <w:tr w:rsidR="00A10832" w14:paraId="7C47FF7F" w14:textId="77777777" w:rsidTr="002A5BE6">
        <w:tc>
          <w:tcPr>
            <w:tcW w:w="648" w:type="dxa"/>
          </w:tcPr>
          <w:p w14:paraId="3B2E8D95" w14:textId="77777777" w:rsidR="00A10832" w:rsidRDefault="00A10832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14:paraId="03FA7176" w14:textId="77777777" w:rsidR="00A10832" w:rsidRDefault="00A10832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39DF77A9" w14:textId="77777777" w:rsidR="00A10832" w:rsidRPr="00D34785" w:rsidRDefault="00A10832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4CFE6649" w14:textId="77777777" w:rsidR="00A10832" w:rsidRPr="00D34785" w:rsidRDefault="00A10832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4050" w:type="dxa"/>
          </w:tcPr>
          <w:p w14:paraId="56A6DAD5" w14:textId="77777777" w:rsidR="00A10832" w:rsidRDefault="00A10832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A10832" w14:paraId="095D0FB7" w14:textId="77777777" w:rsidTr="002A5BE6">
        <w:tc>
          <w:tcPr>
            <w:tcW w:w="648" w:type="dxa"/>
          </w:tcPr>
          <w:p w14:paraId="7121AC16" w14:textId="77777777" w:rsidR="00A10832" w:rsidRDefault="00A10832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14:paraId="33D3B90F" w14:textId="77777777" w:rsidR="00A10832" w:rsidRDefault="00A10832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5C6F5209" w14:textId="77777777" w:rsidR="00A10832" w:rsidRDefault="00A10832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5AAF817" w14:textId="77777777" w:rsidR="00A10832" w:rsidRDefault="00A10832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050" w:type="dxa"/>
          </w:tcPr>
          <w:p w14:paraId="7AFC5581" w14:textId="77777777" w:rsidR="00A10832" w:rsidRDefault="00A10832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07AC0906" w14:textId="77777777" w:rsidR="002A5BE6" w:rsidRDefault="002A5BE6" w:rsidP="00760976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1E9602E9" w14:textId="6BEF6DFB" w:rsidR="00760976" w:rsidRDefault="00760976" w:rsidP="00760976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6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- همكاري در اجراي طرح هاي تحقيقاتي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47"/>
        <w:gridCol w:w="5181"/>
        <w:gridCol w:w="1440"/>
        <w:gridCol w:w="1980"/>
        <w:gridCol w:w="1073"/>
      </w:tblGrid>
      <w:tr w:rsidR="00A10832" w14:paraId="03F2608F" w14:textId="77777777" w:rsidTr="00C5079A">
        <w:tc>
          <w:tcPr>
            <w:tcW w:w="647" w:type="dxa"/>
          </w:tcPr>
          <w:p w14:paraId="7BFA5E90" w14:textId="77777777" w:rsidR="00A10832" w:rsidRPr="009C1617" w:rsidRDefault="00A10832" w:rsidP="00EC7F42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5181" w:type="dxa"/>
          </w:tcPr>
          <w:p w14:paraId="4F0AA3D0" w14:textId="77777777" w:rsidR="00A10832" w:rsidRPr="004641A6" w:rsidRDefault="00A10832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4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</w:p>
        </w:tc>
        <w:tc>
          <w:tcPr>
            <w:tcW w:w="1440" w:type="dxa"/>
          </w:tcPr>
          <w:p w14:paraId="52338BEE" w14:textId="3A1EF8D1" w:rsidR="00A10832" w:rsidRPr="004641A6" w:rsidRDefault="00A10832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4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طرح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242D6984" w14:textId="77777777" w:rsidR="00A10832" w:rsidRDefault="00A10832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4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همکاری</w:t>
            </w:r>
          </w:p>
          <w:p w14:paraId="28459E3B" w14:textId="6D64E294" w:rsidR="00A10832" w:rsidRPr="004641A6" w:rsidRDefault="00A10832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مجری اول/ همکار</w:t>
            </w:r>
          </w:p>
        </w:tc>
        <w:tc>
          <w:tcPr>
            <w:tcW w:w="1073" w:type="dxa"/>
          </w:tcPr>
          <w:p w14:paraId="469312BD" w14:textId="77777777" w:rsidR="00A10832" w:rsidRPr="004641A6" w:rsidRDefault="00A10832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4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پایان طرح</w:t>
            </w:r>
          </w:p>
        </w:tc>
      </w:tr>
      <w:tr w:rsidR="00A10832" w14:paraId="09C2E427" w14:textId="77777777" w:rsidTr="00C5079A">
        <w:tc>
          <w:tcPr>
            <w:tcW w:w="647" w:type="dxa"/>
          </w:tcPr>
          <w:p w14:paraId="046F1057" w14:textId="447FF6F6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5079A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5181" w:type="dxa"/>
            <w:vAlign w:val="center"/>
          </w:tcPr>
          <w:p w14:paraId="33D28A89" w14:textId="0E35E28A" w:rsidR="00A10832" w:rsidRPr="004641A6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7EC0379D" w14:textId="52D3461F" w:rsidR="00A10832" w:rsidRPr="00BC2D9D" w:rsidRDefault="00A10832" w:rsidP="00C5079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454642DB" w14:textId="4A69AB09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73" w:type="dxa"/>
            <w:vAlign w:val="center"/>
          </w:tcPr>
          <w:p w14:paraId="129ADA5F" w14:textId="4C29A129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10832" w14:paraId="20D97FD4" w14:textId="77777777" w:rsidTr="00C5079A">
        <w:tc>
          <w:tcPr>
            <w:tcW w:w="647" w:type="dxa"/>
          </w:tcPr>
          <w:p w14:paraId="14B7603F" w14:textId="7DB51D71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2</w:t>
            </w:r>
          </w:p>
        </w:tc>
        <w:tc>
          <w:tcPr>
            <w:tcW w:w="5181" w:type="dxa"/>
            <w:vAlign w:val="center"/>
          </w:tcPr>
          <w:p w14:paraId="59F40D94" w14:textId="6669B7F8" w:rsidR="00A10832" w:rsidRPr="004641A6" w:rsidRDefault="00A10832" w:rsidP="00D45713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5741EEA2" w14:textId="11DD0085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2BDC8372" w14:textId="79D595B4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  <w:vAlign w:val="center"/>
          </w:tcPr>
          <w:p w14:paraId="3842E8E4" w14:textId="7418828D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10832" w14:paraId="7F649A11" w14:textId="77777777" w:rsidTr="00C5079A">
        <w:tc>
          <w:tcPr>
            <w:tcW w:w="647" w:type="dxa"/>
          </w:tcPr>
          <w:p w14:paraId="1F87CD5F" w14:textId="66E2A1E1" w:rsidR="00A10832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5181" w:type="dxa"/>
            <w:vAlign w:val="center"/>
          </w:tcPr>
          <w:p w14:paraId="37DE6B63" w14:textId="77777777" w:rsidR="00A10832" w:rsidRPr="004641A6" w:rsidRDefault="00A10832" w:rsidP="00D45713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6ACA7F71" w14:textId="77777777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75880104" w14:textId="77777777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  <w:vAlign w:val="center"/>
          </w:tcPr>
          <w:p w14:paraId="7D9BF71A" w14:textId="6B554133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10832" w14:paraId="2E434CB6" w14:textId="77777777" w:rsidTr="00C5079A">
        <w:tc>
          <w:tcPr>
            <w:tcW w:w="647" w:type="dxa"/>
          </w:tcPr>
          <w:p w14:paraId="5E1D82AF" w14:textId="1F6924AF" w:rsidR="00A10832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5181" w:type="dxa"/>
            <w:vAlign w:val="center"/>
          </w:tcPr>
          <w:p w14:paraId="2D2B64CB" w14:textId="77777777" w:rsidR="00A10832" w:rsidRPr="004641A6" w:rsidRDefault="00A10832" w:rsidP="00D45713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74C684D4" w14:textId="77777777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7EE2A4FC" w14:textId="77777777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  <w:vAlign w:val="center"/>
          </w:tcPr>
          <w:p w14:paraId="57E04E02" w14:textId="40B3239C" w:rsidR="00A10832" w:rsidRPr="00C5079A" w:rsidRDefault="00A10832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16CDDBE2" w14:textId="6AD62D40" w:rsidR="002A5BE6" w:rsidRPr="00C13BE9" w:rsidRDefault="00A10832" w:rsidP="00C13BE9">
      <w:pPr>
        <w:pStyle w:val="ListParagraph"/>
        <w:numPr>
          <w:ilvl w:val="0"/>
          <w:numId w:val="6"/>
        </w:numPr>
        <w:jc w:val="lowKashida"/>
        <w:rPr>
          <w:rFonts w:cs="B Nazanin"/>
          <w:sz w:val="28"/>
          <w:szCs w:val="28"/>
          <w:rtl/>
          <w:lang w:bidi="fa-IR"/>
        </w:rPr>
      </w:pPr>
      <w:r w:rsidRPr="00A10832">
        <w:rPr>
          <w:rFonts w:cs="B Nazanin" w:hint="cs"/>
          <w:sz w:val="24"/>
          <w:szCs w:val="24"/>
          <w:rtl/>
          <w:lang w:bidi="fa-IR"/>
        </w:rPr>
        <w:t>طرح های مصوب کمیته تحقیقات و فناوری دانشجویی در جدول تیک زده شوند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14:paraId="5173DDE8" w14:textId="53429CBB" w:rsidR="00BC2D9D" w:rsidRPr="00227011" w:rsidRDefault="00BC2D9D" w:rsidP="00BC2D9D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7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- فعاليت در كميته تحقيقات دانشجويي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1939"/>
        <w:gridCol w:w="2444"/>
        <w:gridCol w:w="2890"/>
        <w:gridCol w:w="2627"/>
        <w:gridCol w:w="2627"/>
      </w:tblGrid>
      <w:tr w:rsidR="00A10832" w14:paraId="366DA97E" w14:textId="23486A00" w:rsidTr="00F87E1B">
        <w:tc>
          <w:tcPr>
            <w:tcW w:w="648" w:type="dxa"/>
          </w:tcPr>
          <w:p w14:paraId="6514E206" w14:textId="77777777" w:rsidR="00A10832" w:rsidRPr="00BC2D9D" w:rsidRDefault="00A10832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9900" w:type="dxa"/>
            <w:gridSpan w:val="4"/>
          </w:tcPr>
          <w:p w14:paraId="6D2FEABA" w14:textId="383BCD53" w:rsidR="00A10832" w:rsidRPr="00BC2D9D" w:rsidRDefault="00A10832" w:rsidP="00360ED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عنوان فعالیت</w:t>
            </w:r>
          </w:p>
        </w:tc>
        <w:tc>
          <w:tcPr>
            <w:tcW w:w="2627" w:type="dxa"/>
          </w:tcPr>
          <w:p w14:paraId="2C1754F2" w14:textId="4AFB5955" w:rsidR="00A10832" w:rsidRPr="00BC2D9D" w:rsidRDefault="00A10832" w:rsidP="00360ED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سال فعالیت</w:t>
            </w:r>
          </w:p>
        </w:tc>
      </w:tr>
      <w:tr w:rsidR="00A10832" w14:paraId="75052C76" w14:textId="1622A4AE" w:rsidTr="00F87E1B">
        <w:tc>
          <w:tcPr>
            <w:tcW w:w="648" w:type="dxa"/>
          </w:tcPr>
          <w:p w14:paraId="280C22CA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14:paraId="749F54F4" w14:textId="77777777" w:rsidR="00A10832" w:rsidRPr="00360EDF" w:rsidRDefault="00A10832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عضویت در شورای مرکزی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</w:tcPr>
          <w:p w14:paraId="1F8B0FFA" w14:textId="4361EFB1" w:rsidR="00A10832" w:rsidRPr="00360EDF" w:rsidRDefault="00A10832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د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بیر کمیته تحقیقات </w:t>
            </w: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دانشجویی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14:paraId="34F09CB3" w14:textId="77777777" w:rsidR="00A10832" w:rsidRPr="00360EDF" w:rsidRDefault="00A10832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همکاری در برگزاری همایش ها ،کنگره ها و ژورنال کلاپ ها</w:t>
            </w: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0DB83F52" w14:textId="77777777" w:rsidR="00A10832" w:rsidRPr="00360EDF" w:rsidRDefault="00A10832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تدریس در کارگاه های آموزشی</w:t>
            </w: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4A1455BE" w14:textId="77777777" w:rsidR="00A10832" w:rsidRPr="00360EDF" w:rsidRDefault="00A10832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A10832" w14:paraId="408E6DDE" w14:textId="092A2C26" w:rsidTr="00F87E1B">
        <w:tc>
          <w:tcPr>
            <w:tcW w:w="648" w:type="dxa"/>
          </w:tcPr>
          <w:p w14:paraId="628792CA" w14:textId="3EEB1B92" w:rsidR="00A10832" w:rsidRPr="005B798E" w:rsidRDefault="00A10832" w:rsidP="005B798E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B798E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14:paraId="06174D31" w14:textId="32471C81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</w:tcPr>
          <w:p w14:paraId="46F9034D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14:paraId="5A008B25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61E6F30A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31EC6447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A10832" w14:paraId="00E3F01F" w14:textId="77777777" w:rsidTr="00F87E1B">
        <w:tc>
          <w:tcPr>
            <w:tcW w:w="648" w:type="dxa"/>
          </w:tcPr>
          <w:p w14:paraId="0AAC43B1" w14:textId="437F8823" w:rsidR="00A10832" w:rsidRPr="005B798E" w:rsidRDefault="00A10832" w:rsidP="005B798E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B798E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14:paraId="0DAD8744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</w:tcPr>
          <w:p w14:paraId="552AE463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14:paraId="69889C01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38D5BDBC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7ADCBA4C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3319A91A" w14:textId="25F1C1F9" w:rsidR="00BC2D9D" w:rsidRPr="00A10832" w:rsidRDefault="00A10832" w:rsidP="00A10832">
      <w:pPr>
        <w:pStyle w:val="ListParagraph"/>
        <w:numPr>
          <w:ilvl w:val="0"/>
          <w:numId w:val="6"/>
        </w:numPr>
        <w:jc w:val="lowKashida"/>
        <w:rPr>
          <w:rFonts w:cs="B Nazanin"/>
          <w:sz w:val="24"/>
          <w:szCs w:val="24"/>
          <w:lang w:bidi="fa-IR"/>
        </w:rPr>
      </w:pPr>
      <w:r w:rsidRPr="00A10832">
        <w:rPr>
          <w:rFonts w:cs="B Nazanin" w:hint="cs"/>
          <w:sz w:val="24"/>
          <w:szCs w:val="24"/>
          <w:rtl/>
          <w:lang w:bidi="fa-IR"/>
        </w:rPr>
        <w:t xml:space="preserve">برای کسب امتیاز عضویت در کمیته تحقیقات و فناوری دانشجویی ارسال ابلاغ </w:t>
      </w:r>
      <w:r w:rsidR="002A5BE6">
        <w:rPr>
          <w:rFonts w:cs="B Nazanin" w:hint="cs"/>
          <w:sz w:val="24"/>
          <w:szCs w:val="24"/>
          <w:rtl/>
          <w:lang w:bidi="fa-IR"/>
        </w:rPr>
        <w:t>الزامی</w:t>
      </w:r>
      <w:r w:rsidRPr="00A10832">
        <w:rPr>
          <w:rFonts w:cs="B Nazanin" w:hint="cs"/>
          <w:sz w:val="24"/>
          <w:szCs w:val="24"/>
          <w:rtl/>
          <w:lang w:bidi="fa-IR"/>
        </w:rPr>
        <w:t xml:space="preserve"> </w:t>
      </w:r>
      <w:r w:rsidR="002A5BE6">
        <w:rPr>
          <w:rFonts w:cs="B Nazanin" w:hint="cs"/>
          <w:sz w:val="24"/>
          <w:szCs w:val="24"/>
          <w:rtl/>
          <w:lang w:bidi="fa-IR"/>
        </w:rPr>
        <w:t>می باشد</w:t>
      </w:r>
      <w:r w:rsidRPr="00A10832">
        <w:rPr>
          <w:rFonts w:cs="B Nazanin" w:hint="cs"/>
          <w:sz w:val="24"/>
          <w:szCs w:val="24"/>
          <w:rtl/>
          <w:lang w:bidi="fa-IR"/>
        </w:rPr>
        <w:t>.</w:t>
      </w:r>
    </w:p>
    <w:p w14:paraId="354B1ED6" w14:textId="0944A953" w:rsidR="002A5BE6" w:rsidRPr="00C13BE9" w:rsidRDefault="002A5BE6" w:rsidP="00C13BE9">
      <w:pPr>
        <w:pStyle w:val="ListParagraph"/>
        <w:numPr>
          <w:ilvl w:val="0"/>
          <w:numId w:val="6"/>
        </w:numPr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جهت کسب امتیاز</w:t>
      </w:r>
      <w:r w:rsidR="00A10832" w:rsidRPr="00A10832">
        <w:rPr>
          <w:rFonts w:cs="B Nazanin" w:hint="cs"/>
          <w:sz w:val="24"/>
          <w:szCs w:val="24"/>
          <w:rtl/>
          <w:lang w:bidi="fa-IR"/>
        </w:rPr>
        <w:t xml:space="preserve"> همکاری در برگزاری همایش ها و تدریس در کارگاه ها ارسال گواهی کادر اجرایی و تدریس الزامی می باشد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14:paraId="7A7920E9" w14:textId="368E54D5" w:rsidR="00360EDF" w:rsidRPr="00227011" w:rsidRDefault="00360EDF" w:rsidP="00360ED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8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- نوآوري ، اختراع ، اكتشاف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8"/>
        <w:gridCol w:w="7940"/>
        <w:gridCol w:w="4485"/>
      </w:tblGrid>
      <w:tr w:rsidR="006833E5" w14:paraId="3218B600" w14:textId="77777777" w:rsidTr="006833E5">
        <w:tc>
          <w:tcPr>
            <w:tcW w:w="738" w:type="dxa"/>
          </w:tcPr>
          <w:p w14:paraId="13F07C04" w14:textId="77777777" w:rsidR="006833E5" w:rsidRPr="00360EDF" w:rsidRDefault="006833E5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940" w:type="dxa"/>
          </w:tcPr>
          <w:p w14:paraId="0BD25230" w14:textId="77777777" w:rsidR="006833E5" w:rsidRPr="00360EDF" w:rsidRDefault="006833E5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4485" w:type="dxa"/>
          </w:tcPr>
          <w:p w14:paraId="1EA7BFC6" w14:textId="77777777" w:rsidR="006833E5" w:rsidRPr="00360EDF" w:rsidRDefault="006833E5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مرجع تایید کننده (تاییدیه وزارت بهداشت و درمان)</w:t>
            </w:r>
          </w:p>
        </w:tc>
      </w:tr>
      <w:tr w:rsidR="006833E5" w14:paraId="0472B84E" w14:textId="77777777" w:rsidTr="006833E5">
        <w:tc>
          <w:tcPr>
            <w:tcW w:w="738" w:type="dxa"/>
          </w:tcPr>
          <w:p w14:paraId="790AF3CA" w14:textId="77777777" w:rsidR="006833E5" w:rsidRDefault="006833E5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940" w:type="dxa"/>
          </w:tcPr>
          <w:p w14:paraId="34378BC3" w14:textId="77777777" w:rsidR="006833E5" w:rsidRDefault="006833E5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85" w:type="dxa"/>
          </w:tcPr>
          <w:p w14:paraId="51F98996" w14:textId="77777777" w:rsidR="006833E5" w:rsidRDefault="006833E5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318C03D1" w14:textId="77777777" w:rsidR="002A5BE6" w:rsidRDefault="002A5BE6" w:rsidP="00360ED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1A0A0838" w14:textId="76BBA5BC" w:rsidR="004B7207" w:rsidRDefault="0019148C" w:rsidP="00C13BE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9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- </w:t>
      </w:r>
      <w:r w:rsidR="006E3E97">
        <w:rPr>
          <w:rFonts w:cs="B Titr" w:hint="cs"/>
          <w:b/>
          <w:bCs/>
          <w:sz w:val="28"/>
          <w:szCs w:val="28"/>
          <w:rtl/>
          <w:lang w:bidi="fa-IR"/>
        </w:rPr>
        <w:t>برگزیدگان جشنوارهای مورد تایید کمیته تحقیقات و فناوری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8"/>
        <w:gridCol w:w="7940"/>
        <w:gridCol w:w="4485"/>
      </w:tblGrid>
      <w:tr w:rsidR="006E3E97" w14:paraId="19628E40" w14:textId="77777777" w:rsidTr="00AA515D">
        <w:tc>
          <w:tcPr>
            <w:tcW w:w="738" w:type="dxa"/>
          </w:tcPr>
          <w:p w14:paraId="7D09AFA3" w14:textId="77777777" w:rsidR="006E3E97" w:rsidRPr="00360EDF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940" w:type="dxa"/>
          </w:tcPr>
          <w:p w14:paraId="77A4000A" w14:textId="77777777" w:rsidR="006E3E97" w:rsidRPr="00360EDF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4485" w:type="dxa"/>
          </w:tcPr>
          <w:p w14:paraId="69A27B56" w14:textId="2600B2D1" w:rsidR="006E3E97" w:rsidRPr="00360EDF" w:rsidRDefault="006E3E97" w:rsidP="006E3E97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E3E97" w14:paraId="46CD7EFA" w14:textId="77777777" w:rsidTr="00A849C1">
        <w:tc>
          <w:tcPr>
            <w:tcW w:w="738" w:type="dxa"/>
          </w:tcPr>
          <w:p w14:paraId="74F7F853" w14:textId="3557BB5F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940" w:type="dxa"/>
          </w:tcPr>
          <w:p w14:paraId="67FE8881" w14:textId="66A97B92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برگزیده بخش دانشجویی جشنواره ملی تحقیقات و فناوری رازی</w:t>
            </w:r>
          </w:p>
        </w:tc>
        <w:tc>
          <w:tcPr>
            <w:tcW w:w="4485" w:type="dxa"/>
          </w:tcPr>
          <w:p w14:paraId="2AC79C8C" w14:textId="77777777" w:rsidR="006E3E97" w:rsidRDefault="006E3E97" w:rsidP="00A849C1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E3E97" w14:paraId="2C3BA74A" w14:textId="77777777" w:rsidTr="00A849C1">
        <w:tc>
          <w:tcPr>
            <w:tcW w:w="738" w:type="dxa"/>
          </w:tcPr>
          <w:p w14:paraId="215DCE9A" w14:textId="01BBF911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2</w:t>
            </w:r>
          </w:p>
        </w:tc>
        <w:tc>
          <w:tcPr>
            <w:tcW w:w="7940" w:type="dxa"/>
          </w:tcPr>
          <w:p w14:paraId="26CBA956" w14:textId="013203E5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برگزیده جشواره ملی پژوهش و فناوری دانشجویان دانشگاه های علوم پزشکی کشور(جشنواره سالینه کمیته های تحقیقات و فناوری دانشجویی)</w:t>
            </w:r>
          </w:p>
        </w:tc>
        <w:tc>
          <w:tcPr>
            <w:tcW w:w="4485" w:type="dxa"/>
          </w:tcPr>
          <w:p w14:paraId="6E2C1557" w14:textId="77777777" w:rsidR="006E3E97" w:rsidRDefault="006E3E97" w:rsidP="00A849C1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E3E97" w14:paraId="0A8979D2" w14:textId="77777777" w:rsidTr="00A849C1">
        <w:tc>
          <w:tcPr>
            <w:tcW w:w="738" w:type="dxa"/>
          </w:tcPr>
          <w:p w14:paraId="726D51E2" w14:textId="234EB494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940" w:type="dxa"/>
          </w:tcPr>
          <w:p w14:paraId="66EB4814" w14:textId="01D6BC48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بگزیده جشنواره فن بازار ملی سلامت، استارتاپ ویکند و سایر رویدادهای وزارتخانه</w:t>
            </w:r>
          </w:p>
        </w:tc>
        <w:tc>
          <w:tcPr>
            <w:tcW w:w="4485" w:type="dxa"/>
          </w:tcPr>
          <w:p w14:paraId="6B392691" w14:textId="77777777" w:rsidR="006E3E97" w:rsidRDefault="006E3E97" w:rsidP="00A849C1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730A65F0" w14:textId="7DA1CC66" w:rsidR="006E3E97" w:rsidRDefault="006E3E97" w:rsidP="006E3E97">
      <w:pPr>
        <w:pStyle w:val="ListParagraph"/>
        <w:numPr>
          <w:ilvl w:val="0"/>
          <w:numId w:val="7"/>
        </w:numPr>
        <w:jc w:val="lowKashida"/>
        <w:rPr>
          <w:rFonts w:cs="B Nazanin"/>
          <w:sz w:val="24"/>
          <w:szCs w:val="24"/>
          <w:lang w:bidi="fa-IR"/>
        </w:rPr>
      </w:pPr>
      <w:r w:rsidRPr="006E3E97">
        <w:rPr>
          <w:rFonts w:cs="B Nazanin" w:hint="cs"/>
          <w:sz w:val="24"/>
          <w:szCs w:val="24"/>
          <w:rtl/>
          <w:lang w:bidi="fa-IR"/>
        </w:rPr>
        <w:t>برای برای کسب امتیاز ارسال تصویر گواهی رسمی کسب رتبه از دبیرخانه جشنواره الزامی است.</w:t>
      </w:r>
    </w:p>
    <w:p w14:paraId="7BCD132D" w14:textId="56FF78EE" w:rsidR="00552E96" w:rsidRDefault="00552E96" w:rsidP="00552E96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>
        <w:rPr>
          <w:rFonts w:cs="B Titr" w:hint="cs"/>
          <w:b/>
          <w:bCs/>
          <w:sz w:val="28"/>
          <w:szCs w:val="28"/>
          <w:rtl/>
          <w:lang w:bidi="fa-IR"/>
        </w:rPr>
        <w:t>10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- </w:t>
      </w:r>
      <w:r>
        <w:rPr>
          <w:rFonts w:cs="B Titr" w:hint="cs"/>
          <w:b/>
          <w:bCs/>
          <w:sz w:val="28"/>
          <w:szCs w:val="28"/>
          <w:rtl/>
          <w:lang w:bidi="fa-IR"/>
        </w:rPr>
        <w:t>کسب مقام در المپیاد یا مسا</w:t>
      </w:r>
      <w:r w:rsidR="008B084E">
        <w:rPr>
          <w:rFonts w:cs="B Titr" w:hint="cs"/>
          <w:b/>
          <w:bCs/>
          <w:sz w:val="28"/>
          <w:szCs w:val="28"/>
          <w:rtl/>
          <w:lang w:bidi="fa-IR"/>
        </w:rPr>
        <w:t>ب</w:t>
      </w:r>
      <w:r>
        <w:rPr>
          <w:rFonts w:cs="B Titr" w:hint="cs"/>
          <w:b/>
          <w:bCs/>
          <w:sz w:val="28"/>
          <w:szCs w:val="28"/>
          <w:rtl/>
          <w:lang w:bidi="fa-IR"/>
        </w:rPr>
        <w:t>قات علمی-پژوهشی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8"/>
        <w:gridCol w:w="7940"/>
        <w:gridCol w:w="4485"/>
      </w:tblGrid>
      <w:tr w:rsidR="00552E96" w14:paraId="5ACFEF7B" w14:textId="77777777" w:rsidTr="004372EA">
        <w:tc>
          <w:tcPr>
            <w:tcW w:w="738" w:type="dxa"/>
          </w:tcPr>
          <w:p w14:paraId="05658DF4" w14:textId="77777777" w:rsidR="00552E96" w:rsidRPr="00360EDF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940" w:type="dxa"/>
          </w:tcPr>
          <w:p w14:paraId="24036CA2" w14:textId="77777777" w:rsidR="00552E96" w:rsidRPr="00360EDF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4485" w:type="dxa"/>
          </w:tcPr>
          <w:p w14:paraId="326B5606" w14:textId="24EF448C" w:rsidR="00552E96" w:rsidRPr="00360EDF" w:rsidRDefault="00454032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مقام</w:t>
            </w:r>
          </w:p>
        </w:tc>
      </w:tr>
      <w:tr w:rsidR="00552E96" w14:paraId="28965E11" w14:textId="77777777" w:rsidTr="004372EA">
        <w:tc>
          <w:tcPr>
            <w:tcW w:w="738" w:type="dxa"/>
          </w:tcPr>
          <w:p w14:paraId="76233093" w14:textId="77777777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940" w:type="dxa"/>
          </w:tcPr>
          <w:p w14:paraId="3F0B7103" w14:textId="6A31621E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485" w:type="dxa"/>
          </w:tcPr>
          <w:p w14:paraId="34FB5270" w14:textId="77777777" w:rsidR="00552E96" w:rsidRDefault="00552E96" w:rsidP="004372EA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52E96" w14:paraId="45EADBB2" w14:textId="77777777" w:rsidTr="004372EA">
        <w:tc>
          <w:tcPr>
            <w:tcW w:w="738" w:type="dxa"/>
          </w:tcPr>
          <w:p w14:paraId="2BA381AD" w14:textId="77777777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940" w:type="dxa"/>
          </w:tcPr>
          <w:p w14:paraId="3AB298F9" w14:textId="038E09BF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485" w:type="dxa"/>
          </w:tcPr>
          <w:p w14:paraId="70A35B1A" w14:textId="77777777" w:rsidR="00552E96" w:rsidRDefault="00552E96" w:rsidP="004372EA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52E96" w14:paraId="1CB54EC1" w14:textId="77777777" w:rsidTr="004372EA">
        <w:tc>
          <w:tcPr>
            <w:tcW w:w="738" w:type="dxa"/>
          </w:tcPr>
          <w:p w14:paraId="5DFB2131" w14:textId="77777777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940" w:type="dxa"/>
          </w:tcPr>
          <w:p w14:paraId="0635335D" w14:textId="7B1886A0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485" w:type="dxa"/>
          </w:tcPr>
          <w:p w14:paraId="4200331A" w14:textId="77777777" w:rsidR="00552E96" w:rsidRDefault="00552E96" w:rsidP="004372EA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729B0193" w14:textId="2FE1CF8B" w:rsidR="00552E96" w:rsidRPr="00552E96" w:rsidRDefault="00552E96" w:rsidP="00552E96">
      <w:pPr>
        <w:jc w:val="lowKashida"/>
        <w:rPr>
          <w:rFonts w:cs="B Nazanin"/>
          <w:sz w:val="24"/>
          <w:szCs w:val="24"/>
          <w:lang w:bidi="fa-IR"/>
        </w:rPr>
      </w:pPr>
    </w:p>
    <w:p w14:paraId="015A44DC" w14:textId="372A3B4A" w:rsidR="00552E96" w:rsidRDefault="00552E96" w:rsidP="00552E96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>
        <w:rPr>
          <w:rFonts w:cs="B Titr" w:hint="cs"/>
          <w:b/>
          <w:bCs/>
          <w:sz w:val="28"/>
          <w:szCs w:val="28"/>
          <w:rtl/>
          <w:lang w:bidi="fa-IR"/>
        </w:rPr>
        <w:t>11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- </w:t>
      </w:r>
      <w:r>
        <w:rPr>
          <w:rFonts w:cs="B Titr" w:hint="cs"/>
          <w:b/>
          <w:bCs/>
          <w:sz w:val="28"/>
          <w:szCs w:val="28"/>
          <w:rtl/>
          <w:lang w:bidi="fa-IR"/>
        </w:rPr>
        <w:t>جذب حمایت مالی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8"/>
        <w:gridCol w:w="7940"/>
        <w:gridCol w:w="4485"/>
      </w:tblGrid>
      <w:tr w:rsidR="00552E96" w14:paraId="7A454BA4" w14:textId="77777777" w:rsidTr="004372EA">
        <w:tc>
          <w:tcPr>
            <w:tcW w:w="738" w:type="dxa"/>
          </w:tcPr>
          <w:p w14:paraId="7F106204" w14:textId="77777777" w:rsidR="00552E96" w:rsidRPr="00360EDF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940" w:type="dxa"/>
          </w:tcPr>
          <w:p w14:paraId="328D3934" w14:textId="77777777" w:rsidR="00552E96" w:rsidRPr="00360EDF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4485" w:type="dxa"/>
          </w:tcPr>
          <w:p w14:paraId="6ED847BF" w14:textId="4DFEF8F3" w:rsidR="00552E96" w:rsidRPr="00360EDF" w:rsidRDefault="00454032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مبلغ</w:t>
            </w:r>
          </w:p>
        </w:tc>
      </w:tr>
      <w:tr w:rsidR="00552E96" w14:paraId="6AA6ABE0" w14:textId="77777777" w:rsidTr="004372EA">
        <w:tc>
          <w:tcPr>
            <w:tcW w:w="738" w:type="dxa"/>
          </w:tcPr>
          <w:p w14:paraId="4F73CA17" w14:textId="77777777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940" w:type="dxa"/>
          </w:tcPr>
          <w:p w14:paraId="281CA368" w14:textId="6B0BD0BB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485" w:type="dxa"/>
          </w:tcPr>
          <w:p w14:paraId="6DB59875" w14:textId="77777777" w:rsidR="00552E96" w:rsidRDefault="00552E96" w:rsidP="004372EA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52E96" w14:paraId="03C2E518" w14:textId="77777777" w:rsidTr="004372EA">
        <w:tc>
          <w:tcPr>
            <w:tcW w:w="738" w:type="dxa"/>
          </w:tcPr>
          <w:p w14:paraId="171C9575" w14:textId="77777777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940" w:type="dxa"/>
          </w:tcPr>
          <w:p w14:paraId="3E9E5E41" w14:textId="3F5387E6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485" w:type="dxa"/>
          </w:tcPr>
          <w:p w14:paraId="5C92B8A8" w14:textId="77777777" w:rsidR="00552E96" w:rsidRDefault="00552E96" w:rsidP="004372EA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52E96" w14:paraId="739DCF61" w14:textId="77777777" w:rsidTr="004372EA">
        <w:tc>
          <w:tcPr>
            <w:tcW w:w="738" w:type="dxa"/>
          </w:tcPr>
          <w:p w14:paraId="66DB77F3" w14:textId="77777777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940" w:type="dxa"/>
          </w:tcPr>
          <w:p w14:paraId="0C9581E4" w14:textId="0291670A" w:rsidR="00552E96" w:rsidRPr="006E3E97" w:rsidRDefault="00552E96" w:rsidP="004372EA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485" w:type="dxa"/>
          </w:tcPr>
          <w:p w14:paraId="5EA4CEC9" w14:textId="77777777" w:rsidR="00552E96" w:rsidRDefault="00552E96" w:rsidP="004372EA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56CE03D0" w14:textId="77777777" w:rsidR="00552E96" w:rsidRPr="00552E96" w:rsidRDefault="00552E96" w:rsidP="00552E96">
      <w:pPr>
        <w:jc w:val="lowKashida"/>
        <w:rPr>
          <w:rFonts w:cs="B Nazanin"/>
          <w:sz w:val="24"/>
          <w:szCs w:val="24"/>
          <w:lang w:bidi="fa-IR"/>
        </w:rPr>
      </w:pPr>
    </w:p>
    <w:p w14:paraId="0E20B859" w14:textId="77777777" w:rsidR="00552E96" w:rsidRPr="00552E96" w:rsidRDefault="00552E96" w:rsidP="00552E96">
      <w:pPr>
        <w:ind w:left="360"/>
        <w:jc w:val="lowKashida"/>
        <w:rPr>
          <w:rFonts w:cs="B Nazanin"/>
          <w:sz w:val="24"/>
          <w:szCs w:val="24"/>
          <w:lang w:bidi="fa-IR"/>
        </w:rPr>
      </w:pPr>
    </w:p>
    <w:sectPr w:rsidR="00552E96" w:rsidRPr="00552E96" w:rsidSect="00213823">
      <w:headerReference w:type="default" r:id="rId7"/>
      <w:pgSz w:w="16838" w:h="11906" w:orient="landscape"/>
      <w:pgMar w:top="0" w:right="1440" w:bottom="180" w:left="144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64663" w14:textId="77777777" w:rsidR="00A44B6D" w:rsidRDefault="00A44B6D" w:rsidP="00C03EF9">
      <w:pPr>
        <w:spacing w:after="0" w:line="240" w:lineRule="auto"/>
      </w:pPr>
      <w:r>
        <w:separator/>
      </w:r>
    </w:p>
  </w:endnote>
  <w:endnote w:type="continuationSeparator" w:id="0">
    <w:p w14:paraId="3E041FB3" w14:textId="77777777" w:rsidR="00A44B6D" w:rsidRDefault="00A44B6D" w:rsidP="00C0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F30E8" w14:textId="77777777" w:rsidR="00A44B6D" w:rsidRDefault="00A44B6D" w:rsidP="00C03EF9">
      <w:pPr>
        <w:spacing w:after="0" w:line="240" w:lineRule="auto"/>
      </w:pPr>
      <w:r>
        <w:separator/>
      </w:r>
    </w:p>
  </w:footnote>
  <w:footnote w:type="continuationSeparator" w:id="0">
    <w:p w14:paraId="501E1AF5" w14:textId="77777777" w:rsidR="00A44B6D" w:rsidRDefault="00A44B6D" w:rsidP="00C03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963B" w14:textId="64D01C20" w:rsidR="00C03EF9" w:rsidRPr="00863373" w:rsidRDefault="00C03EF9" w:rsidP="00E94F7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F55B9"/>
    <w:multiLevelType w:val="hybridMultilevel"/>
    <w:tmpl w:val="F11C6EBA"/>
    <w:lvl w:ilvl="0" w:tplc="EC0620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77C58"/>
    <w:multiLevelType w:val="hybridMultilevel"/>
    <w:tmpl w:val="BAF4B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52039"/>
    <w:multiLevelType w:val="hybridMultilevel"/>
    <w:tmpl w:val="00CA8A92"/>
    <w:lvl w:ilvl="0" w:tplc="EA3C8432">
      <w:numFmt w:val="bullet"/>
      <w:lvlText w:val=""/>
      <w:lvlJc w:val="left"/>
      <w:pPr>
        <w:ind w:left="108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BB17FB"/>
    <w:multiLevelType w:val="hybridMultilevel"/>
    <w:tmpl w:val="9E1AE214"/>
    <w:lvl w:ilvl="0" w:tplc="F980554C">
      <w:numFmt w:val="bullet"/>
      <w:lvlText w:val=""/>
      <w:lvlJc w:val="left"/>
      <w:pPr>
        <w:ind w:left="72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C7199"/>
    <w:multiLevelType w:val="hybridMultilevel"/>
    <w:tmpl w:val="4D8A1760"/>
    <w:lvl w:ilvl="0" w:tplc="3214A12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84B08"/>
    <w:multiLevelType w:val="hybridMultilevel"/>
    <w:tmpl w:val="0AB64CE2"/>
    <w:lvl w:ilvl="0" w:tplc="628E7EDA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784B2A4A"/>
    <w:multiLevelType w:val="hybridMultilevel"/>
    <w:tmpl w:val="CFF6CB7A"/>
    <w:lvl w:ilvl="0" w:tplc="CE74F5BC">
      <w:numFmt w:val="bullet"/>
      <w:lvlText w:val=""/>
      <w:lvlJc w:val="left"/>
      <w:pPr>
        <w:ind w:left="72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422892">
    <w:abstractNumId w:val="5"/>
  </w:num>
  <w:num w:numId="2" w16cid:durableId="510026066">
    <w:abstractNumId w:val="0"/>
  </w:num>
  <w:num w:numId="3" w16cid:durableId="1954945847">
    <w:abstractNumId w:val="4"/>
  </w:num>
  <w:num w:numId="4" w16cid:durableId="134446304">
    <w:abstractNumId w:val="6"/>
  </w:num>
  <w:num w:numId="5" w16cid:durableId="27876163">
    <w:abstractNumId w:val="2"/>
  </w:num>
  <w:num w:numId="6" w16cid:durableId="97258275">
    <w:abstractNumId w:val="3"/>
  </w:num>
  <w:num w:numId="7" w16cid:durableId="11811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EF9"/>
    <w:rsid w:val="0004782C"/>
    <w:rsid w:val="000A670D"/>
    <w:rsid w:val="000B15B5"/>
    <w:rsid w:val="00113F84"/>
    <w:rsid w:val="00152720"/>
    <w:rsid w:val="00154A73"/>
    <w:rsid w:val="00176240"/>
    <w:rsid w:val="0019148C"/>
    <w:rsid w:val="001A6FD1"/>
    <w:rsid w:val="001B79D1"/>
    <w:rsid w:val="001D1BA7"/>
    <w:rsid w:val="002023F8"/>
    <w:rsid w:val="00204C22"/>
    <w:rsid w:val="00213823"/>
    <w:rsid w:val="00235A9B"/>
    <w:rsid w:val="00272DC7"/>
    <w:rsid w:val="00291AFB"/>
    <w:rsid w:val="002A5BE6"/>
    <w:rsid w:val="003340DA"/>
    <w:rsid w:val="00360EDF"/>
    <w:rsid w:val="004347C4"/>
    <w:rsid w:val="00454032"/>
    <w:rsid w:val="00454A84"/>
    <w:rsid w:val="004641A6"/>
    <w:rsid w:val="00491120"/>
    <w:rsid w:val="00492FD0"/>
    <w:rsid w:val="004B7207"/>
    <w:rsid w:val="004C2BA7"/>
    <w:rsid w:val="004D2DAF"/>
    <w:rsid w:val="004F3A68"/>
    <w:rsid w:val="00511DAA"/>
    <w:rsid w:val="00525286"/>
    <w:rsid w:val="00552E96"/>
    <w:rsid w:val="005B798E"/>
    <w:rsid w:val="005E553A"/>
    <w:rsid w:val="005F491E"/>
    <w:rsid w:val="006060BA"/>
    <w:rsid w:val="0064155D"/>
    <w:rsid w:val="00650A3C"/>
    <w:rsid w:val="006833E5"/>
    <w:rsid w:val="006A0C27"/>
    <w:rsid w:val="006B3D92"/>
    <w:rsid w:val="006B5B60"/>
    <w:rsid w:val="006D687E"/>
    <w:rsid w:val="006E3E97"/>
    <w:rsid w:val="006F62C1"/>
    <w:rsid w:val="00720566"/>
    <w:rsid w:val="00760976"/>
    <w:rsid w:val="007617D1"/>
    <w:rsid w:val="007D0553"/>
    <w:rsid w:val="00800BDA"/>
    <w:rsid w:val="008069E1"/>
    <w:rsid w:val="00826C8E"/>
    <w:rsid w:val="00863373"/>
    <w:rsid w:val="00884AFB"/>
    <w:rsid w:val="0089137B"/>
    <w:rsid w:val="008B084E"/>
    <w:rsid w:val="008D2476"/>
    <w:rsid w:val="009068E0"/>
    <w:rsid w:val="00910DE1"/>
    <w:rsid w:val="009255A6"/>
    <w:rsid w:val="00982B8C"/>
    <w:rsid w:val="00987EEF"/>
    <w:rsid w:val="009C1617"/>
    <w:rsid w:val="00A10832"/>
    <w:rsid w:val="00A154FB"/>
    <w:rsid w:val="00A2486B"/>
    <w:rsid w:val="00A44B6D"/>
    <w:rsid w:val="00A72F1D"/>
    <w:rsid w:val="00AC0FBD"/>
    <w:rsid w:val="00AE6B8D"/>
    <w:rsid w:val="00AF038A"/>
    <w:rsid w:val="00B01D91"/>
    <w:rsid w:val="00B83E76"/>
    <w:rsid w:val="00BA02D1"/>
    <w:rsid w:val="00BB638A"/>
    <w:rsid w:val="00BC2D9D"/>
    <w:rsid w:val="00C03EF9"/>
    <w:rsid w:val="00C05F49"/>
    <w:rsid w:val="00C13BE9"/>
    <w:rsid w:val="00C20744"/>
    <w:rsid w:val="00C2579B"/>
    <w:rsid w:val="00C5079A"/>
    <w:rsid w:val="00C76D7C"/>
    <w:rsid w:val="00C91940"/>
    <w:rsid w:val="00CD3F28"/>
    <w:rsid w:val="00CE0A2F"/>
    <w:rsid w:val="00D326AA"/>
    <w:rsid w:val="00D34785"/>
    <w:rsid w:val="00D45713"/>
    <w:rsid w:val="00D5050B"/>
    <w:rsid w:val="00D82247"/>
    <w:rsid w:val="00D923DF"/>
    <w:rsid w:val="00DA17A2"/>
    <w:rsid w:val="00DD5535"/>
    <w:rsid w:val="00E46304"/>
    <w:rsid w:val="00E61E42"/>
    <w:rsid w:val="00E72622"/>
    <w:rsid w:val="00E8458B"/>
    <w:rsid w:val="00E94F78"/>
    <w:rsid w:val="00EA289B"/>
    <w:rsid w:val="00F01B32"/>
    <w:rsid w:val="00F11B1F"/>
    <w:rsid w:val="00F148A5"/>
    <w:rsid w:val="00FD1A78"/>
    <w:rsid w:val="00FF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EE4DE"/>
  <w15:docId w15:val="{2A5A300D-36AB-4634-870C-D0EAEE2E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5B5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EF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EF9"/>
    <w:rPr>
      <w:rFonts w:cs="Times New Roman"/>
    </w:rPr>
  </w:style>
  <w:style w:type="table" w:styleId="TableGrid">
    <w:name w:val="Table Grid"/>
    <w:basedOn w:val="TableNormal"/>
    <w:uiPriority w:val="59"/>
    <w:rsid w:val="00982B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13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6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mozafari</dc:creator>
  <cp:keywords/>
  <dc:description/>
  <cp:lastModifiedBy>لیلی روحی</cp:lastModifiedBy>
  <cp:revision>59</cp:revision>
  <dcterms:created xsi:type="dcterms:W3CDTF">2021-11-03T04:21:00Z</dcterms:created>
  <dcterms:modified xsi:type="dcterms:W3CDTF">2023-10-08T08:05:00Z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a043815bac2e173c61709a05b1eaf4ebe11dfc6665242817e7a9ae3cfe5019a3</vt:lpwstr>
  </property>
</Properties>
</file>