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460A1" w14:textId="76C9A1B1" w:rsidR="00800BDA" w:rsidRDefault="00A42B86" w:rsidP="00213823">
      <w:pPr>
        <w:tabs>
          <w:tab w:val="left" w:pos="1730"/>
          <w:tab w:val="center" w:pos="5805"/>
        </w:tabs>
        <w:ind w:right="-360" w:firstLine="90"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noProof/>
          <w:sz w:val="28"/>
          <w:szCs w:val="28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7D0C8" wp14:editId="149745A4">
                <wp:simplePos x="0" y="0"/>
                <wp:positionH relativeFrom="column">
                  <wp:posOffset>76884</wp:posOffset>
                </wp:positionH>
                <wp:positionV relativeFrom="paragraph">
                  <wp:posOffset>-165100</wp:posOffset>
                </wp:positionV>
                <wp:extent cx="1355835" cy="1702676"/>
                <wp:effectExtent l="0" t="0" r="15875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5835" cy="17026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4A42A" w14:textId="55E79C73" w:rsidR="00800BDA" w:rsidRPr="00800BDA" w:rsidRDefault="00800BDA" w:rsidP="00800BDA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800BDA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عکس پرسنلی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7D0C8" id="Rectangle 1" o:spid="_x0000_s1026" style="position:absolute;left:0;text-align:left;margin-left:6.05pt;margin-top:-13pt;width:106.75pt;height:1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" fillcolor="white [3201]" strokecolor="black [3200]" strokeweight="2pt">
                <v:textbox>
                  <w:txbxContent>
                    <w:p w14:paraId="4354A42A" w14:textId="55E79C73" w:rsidR="00800BDA" w:rsidRPr="00800BDA" w:rsidRDefault="00800BDA" w:rsidP="00800BDA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  <w:r w:rsidRPr="00800BDA">
                        <w:rPr>
                          <w:rFonts w:cs="B Nazanin" w:hint="cs"/>
                          <w:rtl/>
                          <w:lang w:bidi="fa-IR"/>
                        </w:rPr>
                        <w:t>عکس پرسنلی</w:t>
                      </w:r>
                    </w:p>
                  </w:txbxContent>
                </v:textbox>
              </v:rect>
            </w:pict>
          </mc:Fallback>
        </mc:AlternateContent>
      </w:r>
      <w:r w:rsidR="00664CBE" w:rsidRPr="00664CBE">
        <w:rPr>
          <w:rFonts w:ascii="IranNastaliq" w:eastAsia="Times New Roman" w:hAnsi="IranNastaliq" w:cs="IranNastaliq"/>
          <w:noProof/>
          <w:color w:val="000000"/>
        </w:rPr>
        <w:drawing>
          <wp:anchor distT="0" distB="0" distL="114300" distR="114300" simplePos="0" relativeHeight="251662336" behindDoc="0" locked="0" layoutInCell="1" allowOverlap="1" wp14:anchorId="31972C25" wp14:editId="5E64B03A">
            <wp:simplePos x="0" y="0"/>
            <wp:positionH relativeFrom="column">
              <wp:posOffset>6195695</wp:posOffset>
            </wp:positionH>
            <wp:positionV relativeFrom="paragraph">
              <wp:posOffset>-514350</wp:posOffset>
            </wp:positionV>
            <wp:extent cx="3300366" cy="1762125"/>
            <wp:effectExtent l="0" t="0" r="0" b="0"/>
            <wp:wrapNone/>
            <wp:docPr id="3" name="Picture 3" descr="\\172.27.82.20\d\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72.27.82.20\d\ar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14000" contras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10988" r="3195" b="30857"/>
                    <a:stretch/>
                  </pic:blipFill>
                  <pic:spPr bwMode="auto">
                    <a:xfrm>
                      <a:off x="0" y="0"/>
                      <a:ext cx="3300366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BE9">
        <w:rPr>
          <w:rFonts w:cs="B Titr" w:hint="cs"/>
          <w:noProof/>
          <w:sz w:val="28"/>
          <w:szCs w:val="28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A6C900" wp14:editId="6E6EE887">
                <wp:simplePos x="0" y="0"/>
                <wp:positionH relativeFrom="column">
                  <wp:posOffset>3571875</wp:posOffset>
                </wp:positionH>
                <wp:positionV relativeFrom="paragraph">
                  <wp:posOffset>-551815</wp:posOffset>
                </wp:positionV>
                <wp:extent cx="1162050" cy="4762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D36776" w14:textId="4C259DC7" w:rsidR="00C13BE9" w:rsidRPr="00C13BE9" w:rsidRDefault="00C13BE9">
                            <w:pPr>
                              <w:rPr>
                                <w:rFonts w:cs="B Nazanin"/>
                                <w:sz w:val="40"/>
                                <w:szCs w:val="40"/>
                                <w:lang w:bidi="fa-IR"/>
                              </w:rPr>
                            </w:pPr>
                            <w:r w:rsidRPr="00C13BE9">
                              <w:rPr>
                                <w:rFonts w:cs="B Nazanin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 xml:space="preserve">بسمه </w:t>
                            </w:r>
                            <w:r w:rsidRPr="00C13BE9">
                              <w:rPr>
                                <w:rFonts w:cs="B Nazanin" w:hint="cs"/>
                                <w:sz w:val="40"/>
                                <w:szCs w:val="40"/>
                                <w:rtl/>
                                <w:lang w:bidi="fa-IR"/>
                              </w:rPr>
                              <w:t>تعالی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A6C9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281.25pt;margin-top:-43.45pt;width:91.5pt;height:37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" fillcolor="white [3201]" strokecolor="white [3212]" strokeweight=".5pt">
                <v:textbox>
                  <w:txbxContent>
                    <w:p w14:paraId="68D36776" w14:textId="4C259DC7" w:rsidR="00C13BE9" w:rsidRPr="00C13BE9" w:rsidRDefault="00C13BE9">
                      <w:pPr>
                        <w:rPr>
                          <w:rFonts w:cs="B Nazanin"/>
                          <w:sz w:val="40"/>
                          <w:szCs w:val="40"/>
                          <w:lang w:bidi="fa-IR"/>
                        </w:rPr>
                      </w:pPr>
                      <w:r w:rsidRPr="00C13BE9">
                        <w:rPr>
                          <w:rFonts w:cs="B Nazanin" w:hint="cs"/>
                          <w:sz w:val="40"/>
                          <w:szCs w:val="40"/>
                          <w:rtl/>
                          <w:lang w:bidi="fa-IR"/>
                        </w:rPr>
                        <w:t xml:space="preserve">بسمه </w:t>
                      </w:r>
                      <w:r w:rsidRPr="00C13BE9">
                        <w:rPr>
                          <w:rFonts w:cs="B Nazanin" w:hint="cs"/>
                          <w:sz w:val="40"/>
                          <w:szCs w:val="40"/>
                          <w:rtl/>
                          <w:lang w:bidi="fa-IR"/>
                        </w:rPr>
                        <w:t>تعالی</w:t>
                      </w:r>
                    </w:p>
                  </w:txbxContent>
                </v:textbox>
              </v:shape>
            </w:pict>
          </mc:Fallback>
        </mc:AlternateContent>
      </w:r>
      <w:r w:rsidR="00800BDA">
        <w:rPr>
          <w:rFonts w:cs="B Titr" w:hint="cs"/>
          <w:noProof/>
          <w:sz w:val="28"/>
          <w:szCs w:val="28"/>
          <w:rtl/>
          <w:lang w:val="fa-IR" w:bidi="fa-IR"/>
        </w:rPr>
        <w:t>فرم ثبت نام</w:t>
      </w:r>
      <w:r w:rsidR="001D1BA7">
        <w:rPr>
          <w:rFonts w:cs="B Titr" w:hint="cs"/>
          <w:noProof/>
          <w:sz w:val="28"/>
          <w:szCs w:val="28"/>
          <w:rtl/>
          <w:lang w:val="fa-IR" w:bidi="fa-IR"/>
        </w:rPr>
        <w:t xml:space="preserve"> انتخاب</w:t>
      </w:r>
      <w:r w:rsidR="00800BDA">
        <w:rPr>
          <w:rFonts w:cs="B Titr" w:hint="cs"/>
          <w:noProof/>
          <w:sz w:val="28"/>
          <w:szCs w:val="28"/>
          <w:rtl/>
          <w:lang w:val="fa-IR" w:bidi="fa-IR"/>
        </w:rPr>
        <w:t xml:space="preserve"> </w:t>
      </w:r>
      <w:r w:rsidR="00800BDA" w:rsidRPr="00213823">
        <w:rPr>
          <w:rFonts w:cs="B Titr" w:hint="cs"/>
          <w:sz w:val="28"/>
          <w:szCs w:val="28"/>
          <w:rtl/>
          <w:lang w:bidi="fa-IR"/>
        </w:rPr>
        <w:t>دانشجویان برتر پژوهشی</w:t>
      </w:r>
    </w:p>
    <w:p w14:paraId="5BAE5D2B" w14:textId="77777777" w:rsidR="00025AF6" w:rsidRPr="00213823" w:rsidRDefault="00025AF6" w:rsidP="00213823">
      <w:pPr>
        <w:tabs>
          <w:tab w:val="left" w:pos="1730"/>
          <w:tab w:val="center" w:pos="5805"/>
        </w:tabs>
        <w:ind w:right="-360" w:firstLine="90"/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4123"/>
        <w:bidiVisual/>
        <w:tblW w:w="0" w:type="auto"/>
        <w:tblLook w:val="04A0" w:firstRow="1" w:lastRow="0" w:firstColumn="1" w:lastColumn="0" w:noHBand="0" w:noVBand="1"/>
      </w:tblPr>
      <w:tblGrid>
        <w:gridCol w:w="2006"/>
        <w:gridCol w:w="4447"/>
        <w:gridCol w:w="2038"/>
        <w:gridCol w:w="5367"/>
      </w:tblGrid>
      <w:tr w:rsidR="00DF1FCD" w14:paraId="7FBD5C7F" w14:textId="17561EA5" w:rsidTr="00DF1FCD">
        <w:trPr>
          <w:trHeight w:val="803"/>
        </w:trPr>
        <w:tc>
          <w:tcPr>
            <w:tcW w:w="2006" w:type="dxa"/>
          </w:tcPr>
          <w:p w14:paraId="369432E3" w14:textId="77777777" w:rsidR="00DF1FCD" w:rsidRPr="00800BDA" w:rsidRDefault="00DF1FCD" w:rsidP="00DF1FCD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4447" w:type="dxa"/>
          </w:tcPr>
          <w:p w14:paraId="6E70FD96" w14:textId="7777777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8" w:type="dxa"/>
          </w:tcPr>
          <w:p w14:paraId="12B8B088" w14:textId="2EC6AD91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معدل کل</w:t>
            </w:r>
          </w:p>
        </w:tc>
        <w:tc>
          <w:tcPr>
            <w:tcW w:w="5367" w:type="dxa"/>
          </w:tcPr>
          <w:p w14:paraId="5DE24AF3" w14:textId="0DDA81F8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DF1FCD" w14:paraId="3C63F591" w14:textId="4D623028" w:rsidTr="00DF1FCD">
        <w:trPr>
          <w:trHeight w:val="842"/>
        </w:trPr>
        <w:tc>
          <w:tcPr>
            <w:tcW w:w="2006" w:type="dxa"/>
          </w:tcPr>
          <w:p w14:paraId="11A9507F" w14:textId="64641D7B" w:rsidR="00DF1FCD" w:rsidRPr="00800BDA" w:rsidRDefault="00DF1FCD" w:rsidP="00DF1FCD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F1F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پدر</w:t>
            </w:r>
          </w:p>
        </w:tc>
        <w:tc>
          <w:tcPr>
            <w:tcW w:w="4447" w:type="dxa"/>
          </w:tcPr>
          <w:p w14:paraId="2781DF65" w14:textId="7777777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8" w:type="dxa"/>
          </w:tcPr>
          <w:p w14:paraId="3EAF6628" w14:textId="16FD6DBE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ملی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367" w:type="dxa"/>
          </w:tcPr>
          <w:p w14:paraId="4ADE4D3E" w14:textId="5259160A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DF1FCD" w14:paraId="7AAED831" w14:textId="4D460DC7" w:rsidTr="00DF1FCD">
        <w:trPr>
          <w:trHeight w:val="803"/>
        </w:trPr>
        <w:tc>
          <w:tcPr>
            <w:tcW w:w="2006" w:type="dxa"/>
          </w:tcPr>
          <w:p w14:paraId="27D3CFB5" w14:textId="132FBCD5" w:rsidR="00DF1FCD" w:rsidRPr="00DF1FCD" w:rsidRDefault="00DF1FCD" w:rsidP="00DF1FCD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F1F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تولد</w:t>
            </w:r>
          </w:p>
        </w:tc>
        <w:tc>
          <w:tcPr>
            <w:tcW w:w="4447" w:type="dxa"/>
          </w:tcPr>
          <w:p w14:paraId="03D41824" w14:textId="7777777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8" w:type="dxa"/>
          </w:tcPr>
          <w:p w14:paraId="0F44A273" w14:textId="1367D23D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همراه</w:t>
            </w:r>
          </w:p>
        </w:tc>
        <w:tc>
          <w:tcPr>
            <w:tcW w:w="5367" w:type="dxa"/>
          </w:tcPr>
          <w:p w14:paraId="138B655C" w14:textId="69EEF54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DF1FCD" w14:paraId="00247460" w14:textId="65BC3AA2" w:rsidTr="00DF1FCD">
        <w:trPr>
          <w:trHeight w:val="803"/>
        </w:trPr>
        <w:tc>
          <w:tcPr>
            <w:tcW w:w="2006" w:type="dxa"/>
          </w:tcPr>
          <w:p w14:paraId="1E9281D4" w14:textId="77777777" w:rsidR="00DF1FCD" w:rsidRPr="00800BDA" w:rsidRDefault="00DF1FCD" w:rsidP="00DF1FCD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دانشجویی</w:t>
            </w:r>
          </w:p>
        </w:tc>
        <w:tc>
          <w:tcPr>
            <w:tcW w:w="4447" w:type="dxa"/>
          </w:tcPr>
          <w:p w14:paraId="758B6812" w14:textId="7777777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8" w:type="dxa"/>
          </w:tcPr>
          <w:p w14:paraId="70714BCE" w14:textId="10F93B31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F1F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پست الکترونیک</w:t>
            </w:r>
          </w:p>
        </w:tc>
        <w:tc>
          <w:tcPr>
            <w:tcW w:w="5367" w:type="dxa"/>
          </w:tcPr>
          <w:p w14:paraId="01224C3F" w14:textId="5718E0B4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DF1FCD" w14:paraId="0726A227" w14:textId="1BD3B5E0" w:rsidTr="00DF1FCD">
        <w:trPr>
          <w:trHeight w:val="803"/>
        </w:trPr>
        <w:tc>
          <w:tcPr>
            <w:tcW w:w="2006" w:type="dxa"/>
          </w:tcPr>
          <w:p w14:paraId="429FC6FE" w14:textId="3ACF9814" w:rsidR="00DF1FCD" w:rsidRPr="00800BDA" w:rsidRDefault="00DF1FCD" w:rsidP="00DF1FCD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دانشکده</w:t>
            </w:r>
          </w:p>
        </w:tc>
        <w:tc>
          <w:tcPr>
            <w:tcW w:w="4447" w:type="dxa"/>
          </w:tcPr>
          <w:p w14:paraId="06A1C59C" w14:textId="7777777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8" w:type="dxa"/>
          </w:tcPr>
          <w:p w14:paraId="5BC5017C" w14:textId="36112D3E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مقطع </w:t>
            </w:r>
            <w:r w:rsidRPr="00800BD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تحصیلی</w:t>
            </w:r>
          </w:p>
        </w:tc>
        <w:tc>
          <w:tcPr>
            <w:tcW w:w="5367" w:type="dxa"/>
          </w:tcPr>
          <w:p w14:paraId="23F51391" w14:textId="457605B0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  <w:tr w:rsidR="00DF1FCD" w14:paraId="2D98523A" w14:textId="0BFC61B5" w:rsidTr="00DF1FCD">
        <w:trPr>
          <w:trHeight w:val="873"/>
        </w:trPr>
        <w:tc>
          <w:tcPr>
            <w:tcW w:w="2006" w:type="dxa"/>
          </w:tcPr>
          <w:p w14:paraId="119147D7" w14:textId="33052EE2" w:rsidR="00DF1FCD" w:rsidRPr="00800BDA" w:rsidRDefault="00DF1FCD" w:rsidP="00DF1FCD">
            <w:pPr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F1F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4447" w:type="dxa"/>
          </w:tcPr>
          <w:p w14:paraId="0D7DC918" w14:textId="7777777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2038" w:type="dxa"/>
          </w:tcPr>
          <w:p w14:paraId="5FDCA3AD" w14:textId="77777777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  <w:tc>
          <w:tcPr>
            <w:tcW w:w="5367" w:type="dxa"/>
          </w:tcPr>
          <w:p w14:paraId="6C3D052D" w14:textId="2FD6D601" w:rsidR="00DF1FCD" w:rsidRDefault="00DF1FCD" w:rsidP="00DF1FCD">
            <w:pPr>
              <w:tabs>
                <w:tab w:val="left" w:pos="1730"/>
                <w:tab w:val="center" w:pos="5805"/>
              </w:tabs>
              <w:ind w:right="-36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</w:p>
        </w:tc>
      </w:tr>
    </w:tbl>
    <w:p w14:paraId="7FC98A34" w14:textId="157C8CA2" w:rsidR="00863373" w:rsidRDefault="00213823" w:rsidP="00800BDA">
      <w:pPr>
        <w:tabs>
          <w:tab w:val="left" w:pos="1730"/>
          <w:tab w:val="center" w:pos="5805"/>
        </w:tabs>
        <w:ind w:right="-360"/>
        <w:rPr>
          <w:rFonts w:cs="Calibri"/>
          <w:sz w:val="28"/>
          <w:szCs w:val="28"/>
          <w:rtl/>
          <w:lang w:bidi="fa-IR"/>
        </w:rPr>
      </w:pPr>
      <w:r w:rsidRPr="00213823">
        <w:rPr>
          <w:rFonts w:cs="B Titr" w:hint="cs"/>
          <w:sz w:val="28"/>
          <w:szCs w:val="28"/>
          <w:rtl/>
          <w:lang w:bidi="fa-IR"/>
        </w:rPr>
        <w:t xml:space="preserve"> </w:t>
      </w:r>
    </w:p>
    <w:p w14:paraId="27029699" w14:textId="77777777" w:rsidR="00213823" w:rsidRPr="00213823" w:rsidRDefault="00213823" w:rsidP="00213823">
      <w:pPr>
        <w:tabs>
          <w:tab w:val="left" w:pos="1730"/>
          <w:tab w:val="center" w:pos="5805"/>
        </w:tabs>
        <w:ind w:right="-360" w:firstLine="90"/>
        <w:jc w:val="center"/>
        <w:rPr>
          <w:rFonts w:cs="Calibri"/>
          <w:sz w:val="28"/>
          <w:szCs w:val="28"/>
          <w:rtl/>
          <w:lang w:bidi="fa-IR"/>
        </w:rPr>
      </w:pPr>
    </w:p>
    <w:p w14:paraId="54235F68" w14:textId="77777777" w:rsidR="00800BDA" w:rsidRDefault="00800BDA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465F58B2" w14:textId="23CB4E74" w:rsidR="00213823" w:rsidRDefault="00213823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3AF32C70" w14:textId="77777777" w:rsidR="00800BDA" w:rsidRDefault="00800BDA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0145FC9B" w14:textId="77777777" w:rsidR="00800BDA" w:rsidRDefault="00800BDA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231BEFC9" w14:textId="77777777" w:rsidR="00DF1FCD" w:rsidRDefault="00DF1FCD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71C7E78C" w14:textId="7AB8EAFD" w:rsidR="00C03EF9" w:rsidRDefault="00C03EF9" w:rsidP="00C03EF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1- انتشار مقاله:</w:t>
      </w:r>
      <w:r w:rsidR="00C2579B">
        <w:rPr>
          <w:rFonts w:cs="B Titr" w:hint="cs"/>
          <w:b/>
          <w:bCs/>
          <w:sz w:val="28"/>
          <w:szCs w:val="28"/>
          <w:rtl/>
          <w:lang w:bidi="fa-IR"/>
        </w:rPr>
        <w:t xml:space="preserve">  </w:t>
      </w:r>
      <w:r w:rsidR="001A6FD1">
        <w:rPr>
          <w:rFonts w:cs="B Titr" w:hint="cs"/>
          <w:b/>
          <w:bCs/>
          <w:sz w:val="28"/>
          <w:szCs w:val="28"/>
          <w:rtl/>
          <w:lang w:bidi="fa-IR"/>
        </w:rPr>
        <w:t>1</w:t>
      </w:r>
    </w:p>
    <w:tbl>
      <w:tblPr>
        <w:tblStyle w:val="TableGrid"/>
        <w:bidiVisual/>
        <w:tblW w:w="16501" w:type="dxa"/>
        <w:tblInd w:w="-1240" w:type="dxa"/>
        <w:tblLook w:val="04A0" w:firstRow="1" w:lastRow="0" w:firstColumn="1" w:lastColumn="0" w:noHBand="0" w:noVBand="1"/>
      </w:tblPr>
      <w:tblGrid>
        <w:gridCol w:w="616"/>
        <w:gridCol w:w="3101"/>
        <w:gridCol w:w="1347"/>
        <w:gridCol w:w="1724"/>
        <w:gridCol w:w="542"/>
        <w:gridCol w:w="612"/>
        <w:gridCol w:w="1081"/>
        <w:gridCol w:w="1124"/>
        <w:gridCol w:w="1124"/>
        <w:gridCol w:w="948"/>
        <w:gridCol w:w="902"/>
        <w:gridCol w:w="919"/>
        <w:gridCol w:w="1789"/>
        <w:gridCol w:w="672"/>
      </w:tblGrid>
      <w:tr w:rsidR="00664CBE" w14:paraId="3093F83D" w14:textId="0302F3CD" w:rsidTr="00664CBE">
        <w:tc>
          <w:tcPr>
            <w:tcW w:w="616" w:type="dxa"/>
          </w:tcPr>
          <w:p w14:paraId="1D0ACD0A" w14:textId="77777777" w:rsidR="00A559BD" w:rsidRPr="00982B8C" w:rsidRDefault="00A559BD" w:rsidP="00DF1FCD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3101" w:type="dxa"/>
          </w:tcPr>
          <w:p w14:paraId="4268B0C1" w14:textId="2953A81B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مقاله</w:t>
            </w:r>
          </w:p>
        </w:tc>
        <w:tc>
          <w:tcPr>
            <w:tcW w:w="1347" w:type="dxa"/>
          </w:tcPr>
          <w:p w14:paraId="4551B7D3" w14:textId="77777777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مجله</w:t>
            </w:r>
          </w:p>
        </w:tc>
        <w:tc>
          <w:tcPr>
            <w:tcW w:w="1724" w:type="dxa"/>
          </w:tcPr>
          <w:p w14:paraId="6B060014" w14:textId="770F172E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ایندکس</w:t>
            </w:r>
          </w:p>
        </w:tc>
        <w:tc>
          <w:tcPr>
            <w:tcW w:w="542" w:type="dxa"/>
          </w:tcPr>
          <w:p w14:paraId="6CC35B1A" w14:textId="6AB7FF87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Q</w:t>
            </w:r>
          </w:p>
        </w:tc>
        <w:tc>
          <w:tcPr>
            <w:tcW w:w="612" w:type="dxa"/>
          </w:tcPr>
          <w:p w14:paraId="603DE4B8" w14:textId="22594837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IF</w:t>
            </w:r>
          </w:p>
        </w:tc>
        <w:tc>
          <w:tcPr>
            <w:tcW w:w="1081" w:type="dxa"/>
          </w:tcPr>
          <w:p w14:paraId="4DDA3280" w14:textId="1075D36A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DF1FC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مقاله (اورجینال، مروری و ...)</w:t>
            </w:r>
          </w:p>
        </w:tc>
        <w:tc>
          <w:tcPr>
            <w:tcW w:w="1124" w:type="dxa"/>
          </w:tcPr>
          <w:p w14:paraId="38CC21B4" w14:textId="2AF681B1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نویسندگان</w:t>
            </w:r>
          </w:p>
        </w:tc>
        <w:tc>
          <w:tcPr>
            <w:tcW w:w="1124" w:type="dxa"/>
          </w:tcPr>
          <w:p w14:paraId="6A2192DA" w14:textId="77777777" w:rsidR="00A559BD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82B8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 فرد در بین نویسندگان</w:t>
            </w:r>
          </w:p>
          <w:p w14:paraId="417C3E96" w14:textId="5963CF37" w:rsidR="00A559BD" w:rsidRPr="00982B8C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(اول یا مسئول بودن نیز ذکر شود)</w:t>
            </w:r>
          </w:p>
        </w:tc>
        <w:tc>
          <w:tcPr>
            <w:tcW w:w="948" w:type="dxa"/>
          </w:tcPr>
          <w:p w14:paraId="66DA04A5" w14:textId="77777777" w:rsidR="00A559BD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چاپ</w:t>
            </w:r>
          </w:p>
          <w:p w14:paraId="25B0B68D" w14:textId="65116199" w:rsidR="00A559BD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(میلادی)</w:t>
            </w:r>
          </w:p>
        </w:tc>
        <w:tc>
          <w:tcPr>
            <w:tcW w:w="902" w:type="dxa"/>
          </w:tcPr>
          <w:p w14:paraId="182D97CB" w14:textId="2B3D2896" w:rsidR="00A559BD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مقاله حاصل از پایان نامه میباشد؟</w:t>
            </w:r>
          </w:p>
        </w:tc>
        <w:tc>
          <w:tcPr>
            <w:tcW w:w="919" w:type="dxa"/>
          </w:tcPr>
          <w:p w14:paraId="09CBB265" w14:textId="0E2A2C6D" w:rsidR="00A559BD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آیا مقاله حاصل از طرحی میباشد که شما مجری آن بوده اید؟ </w:t>
            </w:r>
          </w:p>
        </w:tc>
        <w:tc>
          <w:tcPr>
            <w:tcW w:w="1789" w:type="dxa"/>
          </w:tcPr>
          <w:p w14:paraId="41C1921A" w14:textId="4C710C8A" w:rsidR="00A559BD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افلیئیشن شما در مقاله،کمیته تحقیقات‌دانشجویی  میباشد؟</w:t>
            </w:r>
          </w:p>
        </w:tc>
        <w:tc>
          <w:tcPr>
            <w:tcW w:w="672" w:type="dxa"/>
          </w:tcPr>
          <w:p w14:paraId="234FA085" w14:textId="51DDB6FB" w:rsidR="00A559BD" w:rsidRDefault="00A559BD" w:rsidP="00DF1FC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امتیاز </w:t>
            </w:r>
          </w:p>
        </w:tc>
      </w:tr>
      <w:tr w:rsidR="00664CBE" w14:paraId="725DD6EA" w14:textId="40CDC5C4" w:rsidTr="00664CBE">
        <w:trPr>
          <w:trHeight w:val="917"/>
        </w:trPr>
        <w:tc>
          <w:tcPr>
            <w:tcW w:w="616" w:type="dxa"/>
          </w:tcPr>
          <w:p w14:paraId="37A709A3" w14:textId="06E3567F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F5027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3101" w:type="dxa"/>
          </w:tcPr>
          <w:p w14:paraId="1E298503" w14:textId="253F8A06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39E092EA" w14:textId="5E595C87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7770F824" w14:textId="1C936A15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76683B04" w14:textId="41E22ADE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43EC74D0" w14:textId="5703A51D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3C1F65AA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124" w:type="dxa"/>
          </w:tcPr>
          <w:p w14:paraId="4A773C27" w14:textId="46D0321D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124" w:type="dxa"/>
          </w:tcPr>
          <w:p w14:paraId="614A3397" w14:textId="0A35BBED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948" w:type="dxa"/>
          </w:tcPr>
          <w:p w14:paraId="571A2B43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2E8EC3A5" w14:textId="0758073C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7A43A126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6297DAD9" w14:textId="668793F2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3128CA91" w14:textId="3A0EBDE5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79C44249" w14:textId="04EFF8C4" w:rsidTr="00664CBE">
        <w:trPr>
          <w:trHeight w:val="593"/>
        </w:trPr>
        <w:tc>
          <w:tcPr>
            <w:tcW w:w="616" w:type="dxa"/>
          </w:tcPr>
          <w:p w14:paraId="559B7639" w14:textId="67539AEC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3101" w:type="dxa"/>
          </w:tcPr>
          <w:p w14:paraId="48135846" w14:textId="3893E5C3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292E6107" w14:textId="6963E6A3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734D1D16" w14:textId="1D0BD129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7061C322" w14:textId="782420D0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7187F027" w14:textId="7BEE1838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67623EB0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7AC07DCD" w14:textId="1B8C1083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0714EB4D" w14:textId="5B4B81D4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25B7A8A8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7D1BA78A" w14:textId="21FA9876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41180A0C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63939334" w14:textId="0F8A20C6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052733C0" w14:textId="76B39CCE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680FBA3E" w14:textId="4BF8F73C" w:rsidTr="00664CBE">
        <w:trPr>
          <w:trHeight w:val="593"/>
        </w:trPr>
        <w:tc>
          <w:tcPr>
            <w:tcW w:w="616" w:type="dxa"/>
          </w:tcPr>
          <w:p w14:paraId="1C8B21D2" w14:textId="0D6B2D40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3101" w:type="dxa"/>
          </w:tcPr>
          <w:p w14:paraId="209D2BB0" w14:textId="3B91BF25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48A1D3D5" w14:textId="44779B68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03486481" w14:textId="5EB7990E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0B445F57" w14:textId="3D46C31A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590A421B" w14:textId="0A997C6B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4601AAD4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34F23BFB" w14:textId="3F0BE29E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7996EACD" w14:textId="45A70EDE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2620B516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343F2929" w14:textId="11CDFAF1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6AE29A00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54C42FCF" w14:textId="5246381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29319243" w14:textId="2F832236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32B79336" w14:textId="6DC4E988" w:rsidTr="00664CBE">
        <w:trPr>
          <w:trHeight w:val="593"/>
        </w:trPr>
        <w:tc>
          <w:tcPr>
            <w:tcW w:w="616" w:type="dxa"/>
          </w:tcPr>
          <w:p w14:paraId="3E68D190" w14:textId="63B397BC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3101" w:type="dxa"/>
          </w:tcPr>
          <w:p w14:paraId="563C5083" w14:textId="0E5B1703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62E98B34" w14:textId="0AA59BEA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348E2D06" w14:textId="021C16DC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4D61FE92" w14:textId="7524068C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436FF424" w14:textId="1FC8CB1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21DE20C7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66846915" w14:textId="4903624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38F5DF65" w14:textId="4BF3E426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73536804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7E522F7A" w14:textId="4FCFD60C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7AE62126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71758B14" w14:textId="123AF56D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363FF467" w14:textId="056AE8E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2C70F226" w14:textId="4E8FDFC5" w:rsidTr="00664CBE">
        <w:trPr>
          <w:trHeight w:val="593"/>
        </w:trPr>
        <w:tc>
          <w:tcPr>
            <w:tcW w:w="616" w:type="dxa"/>
          </w:tcPr>
          <w:p w14:paraId="5B1CC574" w14:textId="7BD0FCEE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3101" w:type="dxa"/>
          </w:tcPr>
          <w:p w14:paraId="79CFEC39" w14:textId="49D30674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38A634ED" w14:textId="62CF67EE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5B49496E" w14:textId="638E3D38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2592D8EE" w14:textId="3A5ED7EC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0D98DF62" w14:textId="346FA6CD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3E142BBB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6A2394A5" w14:textId="619C23BE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3CBE5991" w14:textId="00C03E53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2C5BF86B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067934A8" w14:textId="61CA639A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39C6E344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623B8D22" w14:textId="6992A4BD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008865EE" w14:textId="45658211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21F3F558" w14:textId="0BBB1B61" w:rsidTr="00664CBE">
        <w:trPr>
          <w:trHeight w:val="593"/>
        </w:trPr>
        <w:tc>
          <w:tcPr>
            <w:tcW w:w="616" w:type="dxa"/>
          </w:tcPr>
          <w:p w14:paraId="040653EE" w14:textId="1B843D69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3101" w:type="dxa"/>
          </w:tcPr>
          <w:p w14:paraId="01CE86D0" w14:textId="42829B62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6B1699A0" w14:textId="15824AF7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5D107494" w14:textId="02E7E67F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5B55406F" w14:textId="3424CD62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7095C706" w14:textId="0C159C96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400E6AF9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172BD35D" w14:textId="26DE7A81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3D01362E" w14:textId="720A7B5F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7CEAF30A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70F60052" w14:textId="5F55E2CE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6E201EA4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6573E791" w14:textId="1E09842B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24160965" w14:textId="21A22BB8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0AF5994B" w14:textId="7C732CA9" w:rsidTr="00664CBE">
        <w:trPr>
          <w:trHeight w:val="593"/>
        </w:trPr>
        <w:tc>
          <w:tcPr>
            <w:tcW w:w="616" w:type="dxa"/>
          </w:tcPr>
          <w:p w14:paraId="2717E9C5" w14:textId="3B349DDE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3101" w:type="dxa"/>
          </w:tcPr>
          <w:p w14:paraId="5B6FE8E8" w14:textId="68313E49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6F46EAEA" w14:textId="4E171FF1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0EAEFCA9" w14:textId="5F940F2D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6A1F975D" w14:textId="164491A4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58FEBEEC" w14:textId="667449EA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74C489E8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65810BD5" w14:textId="042AB092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3FEF5267" w14:textId="07586756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6EA3609F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03E860D1" w14:textId="5C7AD0A6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1691526A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2C8F8CFA" w14:textId="61445C2F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69854418" w14:textId="2A878895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02CFF41A" w14:textId="38923625" w:rsidTr="00664CBE">
        <w:trPr>
          <w:trHeight w:val="593"/>
        </w:trPr>
        <w:tc>
          <w:tcPr>
            <w:tcW w:w="616" w:type="dxa"/>
          </w:tcPr>
          <w:p w14:paraId="0B069217" w14:textId="6C991461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lastRenderedPageBreak/>
              <w:t>8</w:t>
            </w:r>
          </w:p>
        </w:tc>
        <w:tc>
          <w:tcPr>
            <w:tcW w:w="3101" w:type="dxa"/>
          </w:tcPr>
          <w:p w14:paraId="161F268B" w14:textId="0C2DF39D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44166016" w14:textId="77777777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297111AC" w14:textId="5E3E040B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71BFB99D" w14:textId="428E0AB8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6340BCD6" w14:textId="362EF58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103FD4CC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4DCD9595" w14:textId="32EB8451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459940DF" w14:textId="22AFD00F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06E62C47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433F912F" w14:textId="0CBE9852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64C01C69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5F4FC1B6" w14:textId="6013701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5C33F2B8" w14:textId="1A202C4A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083FE9C7" w14:textId="4FF36F69" w:rsidTr="00664CBE">
        <w:trPr>
          <w:trHeight w:val="593"/>
        </w:trPr>
        <w:tc>
          <w:tcPr>
            <w:tcW w:w="616" w:type="dxa"/>
          </w:tcPr>
          <w:p w14:paraId="57DB7AAF" w14:textId="47AFB90F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3101" w:type="dxa"/>
          </w:tcPr>
          <w:p w14:paraId="19FE6471" w14:textId="57C81110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4F6006DC" w14:textId="77777777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31F40E86" w14:textId="775D77C1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542" w:type="dxa"/>
          </w:tcPr>
          <w:p w14:paraId="7ADDF408" w14:textId="1B391168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2FE7D071" w14:textId="70D0F44D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725F00CF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382950BB" w14:textId="7BD34084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6B344A80" w14:textId="62F04F91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16A1F063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50936008" w14:textId="473D52E5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0B56571F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267F91E4" w14:textId="390EE43A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4905DE91" w14:textId="11C7511D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11BA3D09" w14:textId="01384F33" w:rsidTr="00664CBE">
        <w:trPr>
          <w:trHeight w:val="593"/>
        </w:trPr>
        <w:tc>
          <w:tcPr>
            <w:tcW w:w="616" w:type="dxa"/>
          </w:tcPr>
          <w:p w14:paraId="16F82274" w14:textId="598AFAC9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3101" w:type="dxa"/>
          </w:tcPr>
          <w:p w14:paraId="484E8798" w14:textId="4520A460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07B4A8B1" w14:textId="126844B6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38B832F1" w14:textId="2091BF65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0D871A93" w14:textId="7733FD85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131336C6" w14:textId="532CC2A4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725DD2F0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535B0811" w14:textId="41AF04F4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6328F456" w14:textId="240AF4B8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70CF32EE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3696AD94" w14:textId="5D8FCD98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10F31231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07D01AEF" w14:textId="0A58EFC5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684307EE" w14:textId="070C8ED4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216CAFAB" w14:textId="6E941C56" w:rsidTr="00664CBE">
        <w:trPr>
          <w:trHeight w:val="593"/>
        </w:trPr>
        <w:tc>
          <w:tcPr>
            <w:tcW w:w="616" w:type="dxa"/>
          </w:tcPr>
          <w:p w14:paraId="30C42E8E" w14:textId="4CF9012D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3101" w:type="dxa"/>
          </w:tcPr>
          <w:p w14:paraId="713ABE79" w14:textId="1B12196C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75AA0D55" w14:textId="0745C7E4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17CE6CF1" w14:textId="2EA83D56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65362527" w14:textId="260F2918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693C2D92" w14:textId="2846253C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7D325748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579547D9" w14:textId="14723A46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44AD232A" w14:textId="66514A1E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0E2F6981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5395D285" w14:textId="57E1D82F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1A500B8C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5A8D9DA7" w14:textId="580D8910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4310039B" w14:textId="55A5F3FA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3F169DC1" w14:textId="58672E98" w:rsidTr="00664CBE">
        <w:trPr>
          <w:trHeight w:val="593"/>
        </w:trPr>
        <w:tc>
          <w:tcPr>
            <w:tcW w:w="616" w:type="dxa"/>
          </w:tcPr>
          <w:p w14:paraId="619BE94B" w14:textId="5C96D467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3101" w:type="dxa"/>
          </w:tcPr>
          <w:p w14:paraId="3551C899" w14:textId="68804156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1D897412" w14:textId="29316F1C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3D368BE3" w14:textId="427F501E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70A169E4" w14:textId="2FD6120D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7B683547" w14:textId="2C540F2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5B98DF70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2C829723" w14:textId="0F4B6CC8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67D0E2E5" w14:textId="14F23FB4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3368C03C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3E575A34" w14:textId="4BEF38F4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6EFE8CEF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62107CD1" w14:textId="0BD7C072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09735C88" w14:textId="05E5F5B9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  <w:tr w:rsidR="00664CBE" w14:paraId="3F63C25A" w14:textId="29B182AF" w:rsidTr="00664CBE">
        <w:trPr>
          <w:trHeight w:val="593"/>
        </w:trPr>
        <w:tc>
          <w:tcPr>
            <w:tcW w:w="616" w:type="dxa"/>
          </w:tcPr>
          <w:p w14:paraId="61AEBF11" w14:textId="2AAF443B" w:rsidR="00A559BD" w:rsidRPr="00FF5027" w:rsidRDefault="00A559BD" w:rsidP="00DF1FCD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3101" w:type="dxa"/>
          </w:tcPr>
          <w:p w14:paraId="07E4D3BC" w14:textId="2E006196" w:rsidR="00A559BD" w:rsidRPr="00CD3F28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347" w:type="dxa"/>
          </w:tcPr>
          <w:p w14:paraId="709B7DA1" w14:textId="6A0A7391" w:rsidR="00A559BD" w:rsidRPr="005E553A" w:rsidRDefault="00A559BD" w:rsidP="00DF1FCD">
            <w:pPr>
              <w:jc w:val="right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</w:p>
        </w:tc>
        <w:tc>
          <w:tcPr>
            <w:tcW w:w="1724" w:type="dxa"/>
          </w:tcPr>
          <w:p w14:paraId="182F7B62" w14:textId="0A048261" w:rsidR="00A559BD" w:rsidRPr="004C2BA7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542" w:type="dxa"/>
          </w:tcPr>
          <w:p w14:paraId="709D15AC" w14:textId="3AD49FD5" w:rsidR="00A559BD" w:rsidRDefault="00A559BD" w:rsidP="00DF1FCD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12" w:type="dxa"/>
          </w:tcPr>
          <w:p w14:paraId="555554BB" w14:textId="006EEF0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81" w:type="dxa"/>
          </w:tcPr>
          <w:p w14:paraId="07B9EE42" w14:textId="7777777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21DE8793" w14:textId="12C0C10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24" w:type="dxa"/>
          </w:tcPr>
          <w:p w14:paraId="45A05D7B" w14:textId="28ECDCC7" w:rsidR="00A559BD" w:rsidRPr="005E553A" w:rsidRDefault="00A559BD" w:rsidP="00DF1FCD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48" w:type="dxa"/>
          </w:tcPr>
          <w:p w14:paraId="1F2EA5BB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17F6D662" w14:textId="54A37E3C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919" w:type="dxa"/>
          </w:tcPr>
          <w:p w14:paraId="3FB4B1FC" w14:textId="77777777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1789" w:type="dxa"/>
          </w:tcPr>
          <w:p w14:paraId="39D56C31" w14:textId="36719D84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672" w:type="dxa"/>
          </w:tcPr>
          <w:p w14:paraId="19EF2CAC" w14:textId="2D914A20" w:rsidR="00A559BD" w:rsidRPr="00FF5027" w:rsidRDefault="00A559BD" w:rsidP="00DF1FC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</w:tr>
    </w:tbl>
    <w:p w14:paraId="2865203C" w14:textId="5CDD50E2" w:rsidR="00E94F78" w:rsidRPr="00AC0FBD" w:rsidRDefault="00800BDA" w:rsidP="00800BDA">
      <w:pPr>
        <w:pStyle w:val="ListParagraph"/>
        <w:numPr>
          <w:ilvl w:val="0"/>
          <w:numId w:val="6"/>
        </w:numPr>
        <w:jc w:val="lowKashida"/>
        <w:rPr>
          <w:rFonts w:cs="B Titr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مقالات بایستی با </w:t>
      </w:r>
      <w:r w:rsidR="00AC0FBD">
        <w:rPr>
          <w:rFonts w:cs="B Nazanin" w:hint="cs"/>
          <w:b/>
          <w:bCs/>
          <w:sz w:val="24"/>
          <w:szCs w:val="24"/>
          <w:rtl/>
          <w:lang w:bidi="fa-IR"/>
        </w:rPr>
        <w:t>نام و آدرس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دانشگاه علوم پزشکی کرمان و </w:t>
      </w:r>
      <w:r w:rsidR="00AC0FBD">
        <w:rPr>
          <w:rFonts w:cs="B Nazanin" w:hint="cs"/>
          <w:b/>
          <w:bCs/>
          <w:sz w:val="24"/>
          <w:szCs w:val="24"/>
          <w:rtl/>
          <w:lang w:bidi="fa-IR"/>
        </w:rPr>
        <w:t>مربوط به مقطع فعلی دانشجو باشند.</w:t>
      </w:r>
    </w:p>
    <w:p w14:paraId="554884E9" w14:textId="0FD5883C" w:rsidR="00AC0FBD" w:rsidRPr="004D2DAF" w:rsidRDefault="00A559BD" w:rsidP="00800BDA">
      <w:pPr>
        <w:pStyle w:val="ListParagraph"/>
        <w:numPr>
          <w:ilvl w:val="0"/>
          <w:numId w:val="6"/>
        </w:numPr>
        <w:jc w:val="lowKashida"/>
        <w:rPr>
          <w:rFonts w:cs="B Titr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فقط </w:t>
      </w:r>
      <w:r w:rsidR="00AC0FBD">
        <w:rPr>
          <w:rFonts w:cs="B Nazanin" w:hint="cs"/>
          <w:b/>
          <w:bCs/>
          <w:sz w:val="24"/>
          <w:szCs w:val="24"/>
          <w:rtl/>
          <w:lang w:bidi="fa-IR"/>
        </w:rPr>
        <w:t xml:space="preserve">یک مقاله دارای پذیرش چاپ یا تحت چاپ قابلیت تخصیص امتیاز دارد. </w:t>
      </w:r>
    </w:p>
    <w:p w14:paraId="31B39861" w14:textId="41625869" w:rsidR="002A5BE6" w:rsidRPr="00E77F55" w:rsidRDefault="004D2DAF" w:rsidP="00C13BE9">
      <w:pPr>
        <w:pStyle w:val="ListParagraph"/>
        <w:numPr>
          <w:ilvl w:val="0"/>
          <w:numId w:val="6"/>
        </w:numPr>
        <w:jc w:val="lowKashida"/>
        <w:rPr>
          <w:rFonts w:cs="B Titr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لازم است دانشجویان مقطع دکتری حرفه ای به بالا حداقل در یک مقاله نویسنده اول یا مسئول باشند.</w:t>
      </w:r>
    </w:p>
    <w:p w14:paraId="4E31F394" w14:textId="3BB76B4B" w:rsidR="00E77F55" w:rsidRPr="005141B6" w:rsidRDefault="00E77F55" w:rsidP="00E77F55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5141B6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1 :</w:t>
      </w:r>
    </w:p>
    <w:p w14:paraId="74E69D6A" w14:textId="77777777" w:rsidR="00E77F55" w:rsidRPr="00C13BE9" w:rsidRDefault="00E77F55" w:rsidP="00E77F55">
      <w:pPr>
        <w:pStyle w:val="ListParagraph"/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73198A2F" w14:textId="5F4D4096" w:rsidR="004D2DAF" w:rsidRPr="00227011" w:rsidRDefault="004D2DAF" w:rsidP="004D2DAF">
      <w:pPr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ماده 2- پايان نامه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18"/>
        <w:gridCol w:w="3137"/>
        <w:gridCol w:w="2873"/>
        <w:gridCol w:w="2977"/>
        <w:gridCol w:w="1710"/>
        <w:gridCol w:w="1901"/>
      </w:tblGrid>
      <w:tr w:rsidR="00E77F55" w14:paraId="62D2757D" w14:textId="73CFA7B7" w:rsidTr="005141B6">
        <w:trPr>
          <w:jc w:val="center"/>
        </w:trPr>
        <w:tc>
          <w:tcPr>
            <w:tcW w:w="818" w:type="dxa"/>
            <w:tcBorders>
              <w:right w:val="single" w:sz="4" w:space="0" w:color="auto"/>
            </w:tcBorders>
          </w:tcPr>
          <w:p w14:paraId="35D71484" w14:textId="77777777" w:rsidR="00E77F55" w:rsidRPr="008069E1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137" w:type="dxa"/>
            <w:tcBorders>
              <w:left w:val="single" w:sz="4" w:space="0" w:color="auto"/>
            </w:tcBorders>
          </w:tcPr>
          <w:p w14:paraId="173AC952" w14:textId="77777777" w:rsidR="00E77F55" w:rsidRPr="008069E1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توصيفي و کیفی</w:t>
            </w:r>
          </w:p>
        </w:tc>
        <w:tc>
          <w:tcPr>
            <w:tcW w:w="2873" w:type="dxa"/>
          </w:tcPr>
          <w:p w14:paraId="454A1F90" w14:textId="77777777" w:rsidR="00E77F55" w:rsidRPr="008069E1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مطالعات پايه شامل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In-vitro</w:t>
            </w: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</w:t>
            </w:r>
            <w:r w:rsidRPr="008069E1">
              <w:rPr>
                <w:rFonts w:cs="B Nazanin"/>
                <w:sz w:val="24"/>
                <w:szCs w:val="24"/>
                <w:lang w:bidi="fa-IR"/>
              </w:rPr>
              <w:t>In-vivo</w:t>
            </w:r>
          </w:p>
        </w:tc>
        <w:tc>
          <w:tcPr>
            <w:tcW w:w="2977" w:type="dxa"/>
          </w:tcPr>
          <w:p w14:paraId="47A9A9CF" w14:textId="77777777" w:rsidR="00E77F55" w:rsidRPr="008069E1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مطالعات تحليلي شامل كوهورت و موردي- شاهدي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52E44383" w14:textId="77777777" w:rsidR="00E77F55" w:rsidRPr="008069E1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8069E1">
              <w:rPr>
                <w:rFonts w:cs="B Nazanin" w:hint="cs"/>
                <w:sz w:val="24"/>
                <w:szCs w:val="24"/>
                <w:rtl/>
                <w:lang w:bidi="fa-IR"/>
              </w:rPr>
              <w:t>كارآزمايي باليني</w:t>
            </w:r>
          </w:p>
        </w:tc>
        <w:tc>
          <w:tcPr>
            <w:tcW w:w="1901" w:type="dxa"/>
            <w:tcBorders>
              <w:right w:val="single" w:sz="4" w:space="0" w:color="auto"/>
            </w:tcBorders>
          </w:tcPr>
          <w:p w14:paraId="00621763" w14:textId="197D6CC6" w:rsidR="00E77F55" w:rsidRPr="008069E1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E77F55" w14:paraId="6631366E" w14:textId="4E27E6D6" w:rsidTr="005141B6">
        <w:trPr>
          <w:trHeight w:val="1115"/>
          <w:jc w:val="center"/>
        </w:trPr>
        <w:tc>
          <w:tcPr>
            <w:tcW w:w="818" w:type="dxa"/>
            <w:tcBorders>
              <w:right w:val="single" w:sz="4" w:space="0" w:color="auto"/>
            </w:tcBorders>
          </w:tcPr>
          <w:p w14:paraId="3EF22E60" w14:textId="77777777" w:rsidR="00E77F55" w:rsidRPr="004675E4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675E4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37" w:type="dxa"/>
            <w:tcBorders>
              <w:left w:val="single" w:sz="4" w:space="0" w:color="auto"/>
            </w:tcBorders>
          </w:tcPr>
          <w:p w14:paraId="6BE9FD47" w14:textId="77777777" w:rsidR="00E77F55" w:rsidRPr="004675E4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73" w:type="dxa"/>
          </w:tcPr>
          <w:p w14:paraId="0AA675EC" w14:textId="77777777" w:rsidR="00E77F55" w:rsidRPr="004675E4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977" w:type="dxa"/>
          </w:tcPr>
          <w:p w14:paraId="2F068C38" w14:textId="77777777" w:rsidR="00E77F55" w:rsidRPr="004675E4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14:paraId="293DFDA3" w14:textId="5DBB99F6" w:rsidR="00E77F55" w:rsidRPr="004675E4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01" w:type="dxa"/>
            <w:tcBorders>
              <w:right w:val="single" w:sz="4" w:space="0" w:color="auto"/>
            </w:tcBorders>
          </w:tcPr>
          <w:p w14:paraId="6BCF9095" w14:textId="77777777" w:rsidR="00E77F55" w:rsidRPr="004675E4" w:rsidRDefault="00E77F55" w:rsidP="00B813D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099E120F" w14:textId="593CC8F9" w:rsidR="005141B6" w:rsidRPr="005141B6" w:rsidRDefault="005141B6" w:rsidP="005141B6">
      <w:pPr>
        <w:pStyle w:val="ListParagraph"/>
        <w:numPr>
          <w:ilvl w:val="0"/>
          <w:numId w:val="6"/>
        </w:numPr>
        <w:jc w:val="lowKashida"/>
        <w:rPr>
          <w:rFonts w:cs="B Nazanin"/>
          <w:sz w:val="28"/>
          <w:szCs w:val="28"/>
          <w:lang w:bidi="fa-IR"/>
        </w:rPr>
      </w:pPr>
      <w:r w:rsidRPr="005141B6">
        <w:rPr>
          <w:rFonts w:cs="B Nazanin" w:hint="cs"/>
          <w:sz w:val="28"/>
          <w:szCs w:val="28"/>
          <w:rtl/>
        </w:rPr>
        <w:t>منظور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از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پاياننامه،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طرح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تحقيقاتي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پايان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نامه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مصوب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داراي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كد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اخلاق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دانشجو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در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آخرين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مقطع</w:t>
      </w:r>
      <w:r>
        <w:rPr>
          <w:rFonts w:cs="B Nazanin" w:hint="cs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تحصيلي</w:t>
      </w:r>
      <w:r w:rsidRPr="005141B6">
        <w:rPr>
          <w:rFonts w:cs="B Nazanin"/>
          <w:sz w:val="28"/>
          <w:szCs w:val="28"/>
          <w:rtl/>
        </w:rPr>
        <w:t xml:space="preserve"> </w:t>
      </w:r>
      <w:r w:rsidRPr="005141B6">
        <w:rPr>
          <w:rFonts w:cs="B Nazanin" w:hint="cs"/>
          <w:sz w:val="28"/>
          <w:szCs w:val="28"/>
          <w:rtl/>
        </w:rPr>
        <w:t>ميباشد</w:t>
      </w:r>
      <w:r>
        <w:rPr>
          <w:rFonts w:cs="B Nazanin" w:hint="cs"/>
          <w:sz w:val="28"/>
          <w:szCs w:val="28"/>
          <w:rtl/>
        </w:rPr>
        <w:t>.</w:t>
      </w:r>
    </w:p>
    <w:p w14:paraId="08A42A35" w14:textId="12FCDC5A" w:rsidR="00E77F55" w:rsidRPr="005141B6" w:rsidRDefault="00E77F55" w:rsidP="00E77F55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5141B6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2 :</w:t>
      </w:r>
    </w:p>
    <w:p w14:paraId="079C1AB6" w14:textId="77777777" w:rsidR="002A5BE6" w:rsidRDefault="002A5BE6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3AF02622" w14:textId="77777777" w:rsidR="00C13BE9" w:rsidRDefault="00C13BE9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636F641D" w14:textId="77777777" w:rsidR="00C13BE9" w:rsidRDefault="00C13BE9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5EC712AF" w14:textId="51E98B91" w:rsidR="00CE0A2F" w:rsidRPr="00227011" w:rsidRDefault="00CE0A2F" w:rsidP="00CE0A2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4D2DAF">
        <w:rPr>
          <w:rFonts w:cs="B Titr" w:hint="cs"/>
          <w:b/>
          <w:bCs/>
          <w:sz w:val="28"/>
          <w:szCs w:val="28"/>
          <w:rtl/>
          <w:lang w:bidi="fa-IR"/>
        </w:rPr>
        <w:t>3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ارائه خلاصه مقالات دركنگره‌ها و سمينارها</w:t>
      </w:r>
    </w:p>
    <w:tbl>
      <w:tblPr>
        <w:tblStyle w:val="TableGrid"/>
        <w:bidiVisual/>
        <w:tblW w:w="0" w:type="auto"/>
        <w:tblInd w:w="782" w:type="dxa"/>
        <w:tblLook w:val="04A0" w:firstRow="1" w:lastRow="0" w:firstColumn="1" w:lastColumn="0" w:noHBand="0" w:noVBand="1"/>
      </w:tblPr>
      <w:tblGrid>
        <w:gridCol w:w="612"/>
        <w:gridCol w:w="2046"/>
        <w:gridCol w:w="2973"/>
        <w:gridCol w:w="987"/>
        <w:gridCol w:w="2613"/>
        <w:gridCol w:w="1752"/>
        <w:gridCol w:w="1091"/>
        <w:gridCol w:w="1092"/>
      </w:tblGrid>
      <w:tr w:rsidR="005141B6" w14:paraId="4B324916" w14:textId="51A7C684" w:rsidTr="00800109">
        <w:trPr>
          <w:trHeight w:val="1075"/>
        </w:trPr>
        <w:tc>
          <w:tcPr>
            <w:tcW w:w="612" w:type="dxa"/>
          </w:tcPr>
          <w:p w14:paraId="1624B04C" w14:textId="77777777" w:rsidR="005141B6" w:rsidRPr="00CE0A2F" w:rsidRDefault="005141B6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046" w:type="dxa"/>
          </w:tcPr>
          <w:p w14:paraId="188C1C98" w14:textId="45F05418" w:rsidR="005141B6" w:rsidRPr="00884AFB" w:rsidRDefault="005141B6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سمینار</w:t>
            </w:r>
            <w:r w:rsidR="0080010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یا کنگره</w:t>
            </w:r>
          </w:p>
        </w:tc>
        <w:tc>
          <w:tcPr>
            <w:tcW w:w="2973" w:type="dxa"/>
          </w:tcPr>
          <w:p w14:paraId="555C11C4" w14:textId="77777777" w:rsidR="005141B6" w:rsidRPr="00884AFB" w:rsidRDefault="005141B6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مقاله</w:t>
            </w:r>
          </w:p>
        </w:tc>
        <w:tc>
          <w:tcPr>
            <w:tcW w:w="987" w:type="dxa"/>
          </w:tcPr>
          <w:p w14:paraId="7DCBAE84" w14:textId="4DB31F64" w:rsidR="005141B6" w:rsidRPr="00884AFB" w:rsidRDefault="005141B6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ارائه</w:t>
            </w:r>
          </w:p>
        </w:tc>
        <w:tc>
          <w:tcPr>
            <w:tcW w:w="2613" w:type="dxa"/>
          </w:tcPr>
          <w:p w14:paraId="113F8361" w14:textId="590C05C7" w:rsidR="005141B6" w:rsidRPr="00884AFB" w:rsidRDefault="005141B6" w:rsidP="005141B6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کنگره سالیانه کمیته های تحقیقات و فناوری دانشجویی بوده است یا خیر؟</w:t>
            </w:r>
          </w:p>
        </w:tc>
        <w:tc>
          <w:tcPr>
            <w:tcW w:w="1752" w:type="dxa"/>
          </w:tcPr>
          <w:p w14:paraId="503B913C" w14:textId="4E1EDE35" w:rsidR="005141B6" w:rsidRDefault="005141B6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سمینار</w:t>
            </w:r>
          </w:p>
          <w:p w14:paraId="2B7C9742" w14:textId="77777777" w:rsidR="005141B6" w:rsidRDefault="00800109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="005141B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داخلی/خارجی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  <w:p w14:paraId="7D2AD306" w14:textId="69137BAD" w:rsidR="00330765" w:rsidRPr="00884AFB" w:rsidRDefault="00330765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91" w:type="dxa"/>
          </w:tcPr>
          <w:p w14:paraId="6E356CCB" w14:textId="3BFCA196" w:rsidR="005141B6" w:rsidRPr="00884AFB" w:rsidRDefault="005141B6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092" w:type="dxa"/>
          </w:tcPr>
          <w:p w14:paraId="2C7793FD" w14:textId="7E39776A" w:rsidR="005141B6" w:rsidRPr="00884AFB" w:rsidRDefault="005141B6" w:rsidP="00884AF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5141B6" w14:paraId="3922BE42" w14:textId="0275292E" w:rsidTr="00800109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632AB2FF" w14:textId="32936B60" w:rsidR="005141B6" w:rsidRPr="00884AFB" w:rsidRDefault="005141B6" w:rsidP="00884AF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84AFB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1D0F3" w14:textId="165860C9" w:rsidR="005141B6" w:rsidRPr="00291AFB" w:rsidRDefault="005141B6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73" w:type="dxa"/>
            <w:tcBorders>
              <w:left w:val="single" w:sz="4" w:space="0" w:color="auto"/>
            </w:tcBorders>
          </w:tcPr>
          <w:p w14:paraId="632DD8C7" w14:textId="07CE355A" w:rsidR="005141B6" w:rsidRPr="00884AFB" w:rsidRDefault="005141B6" w:rsidP="00AF038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0E0BA6AF" w14:textId="468C7B06" w:rsidR="005141B6" w:rsidRPr="00884AFB" w:rsidRDefault="005141B6" w:rsidP="00884AF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3" w:type="dxa"/>
          </w:tcPr>
          <w:p w14:paraId="2B27FE0A" w14:textId="77777777" w:rsidR="005141B6" w:rsidRPr="00884AFB" w:rsidRDefault="005141B6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52" w:type="dxa"/>
          </w:tcPr>
          <w:p w14:paraId="51D22D6A" w14:textId="4C9FD7D6" w:rsidR="005141B6" w:rsidRPr="00884AFB" w:rsidRDefault="005141B6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76FD18D0" w14:textId="7F2CC265" w:rsidR="005141B6" w:rsidRPr="00884AFB" w:rsidRDefault="005141B6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63B97C23" w14:textId="77777777" w:rsidR="005141B6" w:rsidRPr="00884AFB" w:rsidRDefault="005141B6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141B6" w14:paraId="78AAD9D9" w14:textId="5DDC2DEC" w:rsidTr="00800109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714B5AE3" w14:textId="2636385C" w:rsidR="005141B6" w:rsidRPr="00884AFB" w:rsidRDefault="005141B6" w:rsidP="00884AF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AB803" w14:textId="7D42C068" w:rsidR="005141B6" w:rsidRPr="00AF038A" w:rsidRDefault="005141B6" w:rsidP="00AF038A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2973" w:type="dxa"/>
            <w:tcBorders>
              <w:left w:val="single" w:sz="4" w:space="0" w:color="auto"/>
            </w:tcBorders>
          </w:tcPr>
          <w:p w14:paraId="31A24D8B" w14:textId="224B9955" w:rsidR="005141B6" w:rsidRDefault="005141B6" w:rsidP="00AF038A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3A858A1D" w14:textId="62F21CAB" w:rsidR="005141B6" w:rsidRDefault="005141B6" w:rsidP="00884AF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3" w:type="dxa"/>
          </w:tcPr>
          <w:p w14:paraId="7BED9153" w14:textId="77777777" w:rsidR="005141B6" w:rsidRPr="00884AFB" w:rsidRDefault="005141B6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52" w:type="dxa"/>
          </w:tcPr>
          <w:p w14:paraId="3010525A" w14:textId="3849A28B" w:rsidR="005141B6" w:rsidRPr="00884AFB" w:rsidRDefault="005141B6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53248133" w14:textId="40B2D193" w:rsidR="005141B6" w:rsidRDefault="005141B6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62DA9418" w14:textId="77777777" w:rsidR="005141B6" w:rsidRDefault="005141B6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141B6" w14:paraId="64EC2AF7" w14:textId="767042FE" w:rsidTr="00800109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690F4615" w14:textId="091CF1B6" w:rsidR="005141B6" w:rsidRPr="00884AFB" w:rsidRDefault="005141B6" w:rsidP="00884AF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0891F" w14:textId="6172D3EC" w:rsidR="005141B6" w:rsidRPr="00BA02D1" w:rsidRDefault="005141B6" w:rsidP="00AF038A">
            <w:pPr>
              <w:jc w:val="right"/>
              <w:rPr>
                <w:rFonts w:asciiTheme="majorBidi" w:hAnsi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2973" w:type="dxa"/>
            <w:tcBorders>
              <w:left w:val="single" w:sz="4" w:space="0" w:color="auto"/>
            </w:tcBorders>
          </w:tcPr>
          <w:p w14:paraId="5199168B" w14:textId="77777777" w:rsidR="005141B6" w:rsidRDefault="005141B6" w:rsidP="00AF038A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7902B9BE" w14:textId="105329AF" w:rsidR="005141B6" w:rsidRDefault="005141B6" w:rsidP="00884AFB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3" w:type="dxa"/>
          </w:tcPr>
          <w:p w14:paraId="1827B96E" w14:textId="77777777" w:rsidR="005141B6" w:rsidRDefault="005141B6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52" w:type="dxa"/>
          </w:tcPr>
          <w:p w14:paraId="789CB9C3" w14:textId="63ED0D65" w:rsidR="005141B6" w:rsidRDefault="005141B6" w:rsidP="00884AF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2B1EBD86" w14:textId="13517C81" w:rsidR="005141B6" w:rsidRDefault="005141B6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4BC70827" w14:textId="77777777" w:rsidR="005141B6" w:rsidRDefault="005141B6" w:rsidP="00884AFB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5141B6" w14:paraId="0B9CBCED" w14:textId="2D90A001" w:rsidTr="00800109">
        <w:trPr>
          <w:trHeight w:val="835"/>
        </w:trPr>
        <w:tc>
          <w:tcPr>
            <w:tcW w:w="612" w:type="dxa"/>
            <w:tcBorders>
              <w:right w:val="single" w:sz="4" w:space="0" w:color="auto"/>
            </w:tcBorders>
          </w:tcPr>
          <w:p w14:paraId="202B37FF" w14:textId="36718B80" w:rsidR="005141B6" w:rsidRPr="00884AFB" w:rsidRDefault="005141B6" w:rsidP="00BA02D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FE81C" w14:textId="0ABC7FB5" w:rsidR="005141B6" w:rsidRPr="00BA02D1" w:rsidRDefault="005141B6" w:rsidP="00BA02D1">
            <w:pPr>
              <w:jc w:val="right"/>
              <w:rPr>
                <w:rFonts w:asciiTheme="majorBidi" w:hAnsi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2973" w:type="dxa"/>
            <w:tcBorders>
              <w:left w:val="single" w:sz="4" w:space="0" w:color="auto"/>
            </w:tcBorders>
          </w:tcPr>
          <w:p w14:paraId="3E485609" w14:textId="77777777" w:rsidR="005141B6" w:rsidRDefault="005141B6" w:rsidP="00BA02D1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987" w:type="dxa"/>
            <w:tcBorders>
              <w:right w:val="single" w:sz="4" w:space="0" w:color="auto"/>
            </w:tcBorders>
          </w:tcPr>
          <w:p w14:paraId="78196544" w14:textId="076A0E8A" w:rsidR="005141B6" w:rsidRDefault="005141B6" w:rsidP="00BA02D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13" w:type="dxa"/>
          </w:tcPr>
          <w:p w14:paraId="1CCCFEF9" w14:textId="77777777" w:rsidR="005141B6" w:rsidRDefault="005141B6" w:rsidP="00BA02D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52" w:type="dxa"/>
          </w:tcPr>
          <w:p w14:paraId="014EE548" w14:textId="47016D5A" w:rsidR="005141B6" w:rsidRDefault="005141B6" w:rsidP="00BA02D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91" w:type="dxa"/>
            <w:tcBorders>
              <w:left w:val="single" w:sz="4" w:space="0" w:color="auto"/>
            </w:tcBorders>
          </w:tcPr>
          <w:p w14:paraId="1004D11D" w14:textId="5BA26959" w:rsidR="005141B6" w:rsidRDefault="005141B6" w:rsidP="00BA02D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2057060E" w14:textId="77777777" w:rsidR="005141B6" w:rsidRDefault="005141B6" w:rsidP="00BA02D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228EB48F" w14:textId="502A7A57" w:rsidR="00E77F55" w:rsidRPr="001D3E1A" w:rsidRDefault="00E77F55" w:rsidP="00E77F55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1D3E1A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3 :</w:t>
      </w:r>
    </w:p>
    <w:p w14:paraId="7BFFE204" w14:textId="77777777" w:rsidR="00E77F55" w:rsidRDefault="00E77F55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1BB061B6" w14:textId="4FE76AFA" w:rsidR="00760976" w:rsidRDefault="00C13BE9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ماده4-داوری طرح های تحقیقاتی، خلاصه مقالات کنگره ها و مقالات ژورنال های برتر:</w:t>
      </w:r>
    </w:p>
    <w:tbl>
      <w:tblPr>
        <w:tblStyle w:val="TableGrid"/>
        <w:bidiVisual/>
        <w:tblW w:w="0" w:type="auto"/>
        <w:tblInd w:w="782" w:type="dxa"/>
        <w:tblLook w:val="04A0" w:firstRow="1" w:lastRow="0" w:firstColumn="1" w:lastColumn="0" w:noHBand="0" w:noVBand="1"/>
      </w:tblPr>
      <w:tblGrid>
        <w:gridCol w:w="613"/>
        <w:gridCol w:w="2965"/>
        <w:gridCol w:w="4385"/>
        <w:gridCol w:w="1417"/>
        <w:gridCol w:w="1404"/>
        <w:gridCol w:w="1202"/>
        <w:gridCol w:w="1180"/>
      </w:tblGrid>
      <w:tr w:rsidR="00E77F55" w14:paraId="0F61F75D" w14:textId="251EB563" w:rsidTr="00E77F55">
        <w:trPr>
          <w:trHeight w:val="1075"/>
        </w:trPr>
        <w:tc>
          <w:tcPr>
            <w:tcW w:w="613" w:type="dxa"/>
          </w:tcPr>
          <w:p w14:paraId="13695DAB" w14:textId="77777777" w:rsidR="00E77F55" w:rsidRPr="00CE0A2F" w:rsidRDefault="00E77F55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E0A2F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ردیف</w:t>
            </w:r>
          </w:p>
        </w:tc>
        <w:tc>
          <w:tcPr>
            <w:tcW w:w="2965" w:type="dxa"/>
          </w:tcPr>
          <w:p w14:paraId="4C3B219E" w14:textId="2CE61E81" w:rsidR="00E77F55" w:rsidRPr="00884AFB" w:rsidRDefault="00E77F55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ژورنال</w:t>
            </w:r>
            <w:r w:rsidR="001D3E1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یا کنگره های سالیانه</w:t>
            </w:r>
          </w:p>
        </w:tc>
        <w:tc>
          <w:tcPr>
            <w:tcW w:w="4385" w:type="dxa"/>
          </w:tcPr>
          <w:p w14:paraId="13858E18" w14:textId="209F4E47" w:rsidR="00E77F55" w:rsidRPr="00884AFB" w:rsidRDefault="00E77F55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طرح</w:t>
            </w:r>
          </w:p>
        </w:tc>
        <w:tc>
          <w:tcPr>
            <w:tcW w:w="1417" w:type="dxa"/>
          </w:tcPr>
          <w:p w14:paraId="05A8E8DE" w14:textId="6BF0681C" w:rsidR="00E77F55" w:rsidRPr="00884AFB" w:rsidRDefault="00E77F55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محتوا (ابسترکت، طرح، مقاله)</w:t>
            </w:r>
          </w:p>
        </w:tc>
        <w:tc>
          <w:tcPr>
            <w:tcW w:w="1404" w:type="dxa"/>
          </w:tcPr>
          <w:p w14:paraId="3BFA3E54" w14:textId="3D0F62DF" w:rsidR="00E77F55" w:rsidRDefault="00E77F55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ژورنال</w:t>
            </w:r>
          </w:p>
          <w:p w14:paraId="0A35E067" w14:textId="77777777" w:rsidR="00E77F55" w:rsidRPr="00884AFB" w:rsidRDefault="00E77F55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داخلی/خارجی</w:t>
            </w:r>
          </w:p>
        </w:tc>
        <w:tc>
          <w:tcPr>
            <w:tcW w:w="1202" w:type="dxa"/>
          </w:tcPr>
          <w:p w14:paraId="4FEE989F" w14:textId="77777777" w:rsidR="00E77F55" w:rsidRPr="00884AFB" w:rsidRDefault="00E77F55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84AF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</w:t>
            </w:r>
          </w:p>
        </w:tc>
        <w:tc>
          <w:tcPr>
            <w:tcW w:w="1180" w:type="dxa"/>
          </w:tcPr>
          <w:p w14:paraId="26214B91" w14:textId="041D04DE" w:rsidR="00E77F55" w:rsidRPr="00884AFB" w:rsidRDefault="00E77F55" w:rsidP="00A849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E77F55" w14:paraId="47559FD0" w14:textId="665CC0C8" w:rsidTr="00E77F55">
        <w:trPr>
          <w:trHeight w:val="835"/>
        </w:trPr>
        <w:tc>
          <w:tcPr>
            <w:tcW w:w="613" w:type="dxa"/>
            <w:tcBorders>
              <w:right w:val="single" w:sz="4" w:space="0" w:color="auto"/>
            </w:tcBorders>
          </w:tcPr>
          <w:p w14:paraId="3C5B57F8" w14:textId="77777777" w:rsidR="00E77F55" w:rsidRPr="00884AFB" w:rsidRDefault="00E77F55" w:rsidP="00A849C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884AFB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A8CE1" w14:textId="77777777" w:rsidR="00E77F55" w:rsidRPr="00291AFB" w:rsidRDefault="00E77F55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385" w:type="dxa"/>
            <w:tcBorders>
              <w:left w:val="single" w:sz="4" w:space="0" w:color="auto"/>
            </w:tcBorders>
          </w:tcPr>
          <w:p w14:paraId="220B47AA" w14:textId="77777777" w:rsidR="00E77F55" w:rsidRPr="00884AFB" w:rsidRDefault="00E77F55" w:rsidP="00A849C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5C919E1" w14:textId="77777777" w:rsidR="00E77F55" w:rsidRPr="00884AFB" w:rsidRDefault="00E77F55" w:rsidP="00A849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2EF28D67" w14:textId="77777777" w:rsidR="00E77F55" w:rsidRPr="00884AFB" w:rsidRDefault="00E77F55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2A2778E5" w14:textId="77777777" w:rsidR="00E77F55" w:rsidRPr="00884AFB" w:rsidRDefault="00E77F55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0" w:type="dxa"/>
            <w:tcBorders>
              <w:left w:val="single" w:sz="4" w:space="0" w:color="auto"/>
            </w:tcBorders>
          </w:tcPr>
          <w:p w14:paraId="0F5CA0F6" w14:textId="77777777" w:rsidR="00E77F55" w:rsidRPr="00884AFB" w:rsidRDefault="00E77F55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E77F55" w14:paraId="28612B35" w14:textId="6F97AAD9" w:rsidTr="00E77F55">
        <w:trPr>
          <w:trHeight w:val="835"/>
        </w:trPr>
        <w:tc>
          <w:tcPr>
            <w:tcW w:w="613" w:type="dxa"/>
            <w:tcBorders>
              <w:right w:val="single" w:sz="4" w:space="0" w:color="auto"/>
            </w:tcBorders>
          </w:tcPr>
          <w:p w14:paraId="3AE0D85D" w14:textId="77777777" w:rsidR="00E77F55" w:rsidRPr="00884AFB" w:rsidRDefault="00E77F55" w:rsidP="00A849C1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92D8B" w14:textId="77777777" w:rsidR="00E77F55" w:rsidRPr="00AF038A" w:rsidRDefault="00E77F55" w:rsidP="00A849C1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</w:p>
        </w:tc>
        <w:tc>
          <w:tcPr>
            <w:tcW w:w="4385" w:type="dxa"/>
            <w:tcBorders>
              <w:left w:val="single" w:sz="4" w:space="0" w:color="auto"/>
            </w:tcBorders>
          </w:tcPr>
          <w:p w14:paraId="4CB50B75" w14:textId="77777777" w:rsidR="00E77F55" w:rsidRDefault="00E77F55" w:rsidP="00A849C1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88558CD" w14:textId="77777777" w:rsidR="00E77F55" w:rsidRDefault="00E77F55" w:rsidP="00A849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04" w:type="dxa"/>
          </w:tcPr>
          <w:p w14:paraId="0EAC8D63" w14:textId="77777777" w:rsidR="00E77F55" w:rsidRPr="00884AFB" w:rsidRDefault="00E77F55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02" w:type="dxa"/>
            <w:tcBorders>
              <w:left w:val="single" w:sz="4" w:space="0" w:color="auto"/>
            </w:tcBorders>
          </w:tcPr>
          <w:p w14:paraId="0CB8CB6F" w14:textId="77777777" w:rsidR="00E77F55" w:rsidRDefault="00E77F55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80" w:type="dxa"/>
            <w:tcBorders>
              <w:left w:val="single" w:sz="4" w:space="0" w:color="auto"/>
            </w:tcBorders>
          </w:tcPr>
          <w:p w14:paraId="28822A7D" w14:textId="77777777" w:rsidR="00E77F55" w:rsidRDefault="00E77F55" w:rsidP="00A849C1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09FF43C" w14:textId="3A55F56F" w:rsidR="00C13BE9" w:rsidRDefault="006E3E97" w:rsidP="00C13BE9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sz w:val="24"/>
          <w:szCs w:val="24"/>
          <w:lang w:bidi="fa-IR"/>
        </w:rPr>
      </w:pPr>
      <w:r w:rsidRPr="00E77F55">
        <w:rPr>
          <w:rFonts w:cs="B Nazanin" w:hint="cs"/>
          <w:b/>
          <w:bCs/>
          <w:sz w:val="24"/>
          <w:szCs w:val="24"/>
          <w:rtl/>
          <w:lang w:bidi="fa-IR"/>
        </w:rPr>
        <w:t xml:space="preserve">برای کسب امتیاز </w:t>
      </w:r>
      <w:r w:rsidR="00C13BE9" w:rsidRPr="00E77F55">
        <w:rPr>
          <w:rFonts w:cs="B Nazanin" w:hint="cs"/>
          <w:b/>
          <w:bCs/>
          <w:sz w:val="24"/>
          <w:szCs w:val="24"/>
          <w:rtl/>
          <w:lang w:bidi="fa-IR"/>
        </w:rPr>
        <w:t>گواهی داوری معتبر از مرکز مربوطه باید ارائه شود.</w:t>
      </w:r>
    </w:p>
    <w:p w14:paraId="604DEB6F" w14:textId="4EACA29E" w:rsidR="00E77F55" w:rsidRPr="00F57CCB" w:rsidRDefault="00E77F55" w:rsidP="00E77F55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F57CCB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4 :</w:t>
      </w:r>
    </w:p>
    <w:p w14:paraId="0EB56770" w14:textId="77777777" w:rsidR="00E77F55" w:rsidRPr="00E77F55" w:rsidRDefault="00E77F55" w:rsidP="00E77F55">
      <w:pPr>
        <w:pStyle w:val="ListParagraph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14:paraId="3BC2D992" w14:textId="77777777" w:rsidR="00C13BE9" w:rsidRDefault="00C13BE9" w:rsidP="00E94F78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450029FE" w14:textId="2ED104C5" w:rsidR="00A10832" w:rsidRPr="00227011" w:rsidRDefault="00A10832" w:rsidP="00A10832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5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انتشاركتاب</w:t>
      </w:r>
    </w:p>
    <w:tbl>
      <w:tblPr>
        <w:tblStyle w:val="TableGrid"/>
        <w:bidiVisual/>
        <w:tblW w:w="0" w:type="auto"/>
        <w:tblInd w:w="782" w:type="dxa"/>
        <w:tblLook w:val="04A0" w:firstRow="1" w:lastRow="0" w:firstColumn="1" w:lastColumn="0" w:noHBand="0" w:noVBand="1"/>
      </w:tblPr>
      <w:tblGrid>
        <w:gridCol w:w="633"/>
        <w:gridCol w:w="2347"/>
        <w:gridCol w:w="683"/>
        <w:gridCol w:w="865"/>
        <w:gridCol w:w="856"/>
        <w:gridCol w:w="2506"/>
        <w:gridCol w:w="2687"/>
        <w:gridCol w:w="2589"/>
      </w:tblGrid>
      <w:tr w:rsidR="00F57CCB" w14:paraId="20356348" w14:textId="2B62064D" w:rsidTr="00F57CCB">
        <w:tc>
          <w:tcPr>
            <w:tcW w:w="633" w:type="dxa"/>
          </w:tcPr>
          <w:p w14:paraId="3257C513" w14:textId="77777777" w:rsidR="00F57CCB" w:rsidRPr="00D34785" w:rsidRDefault="00F57CCB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ردیف </w:t>
            </w:r>
          </w:p>
        </w:tc>
        <w:tc>
          <w:tcPr>
            <w:tcW w:w="2347" w:type="dxa"/>
          </w:tcPr>
          <w:p w14:paraId="6C302E89" w14:textId="77777777" w:rsidR="00F57CCB" w:rsidRPr="00D34785" w:rsidRDefault="00F57CCB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عنوان کتاب </w:t>
            </w:r>
          </w:p>
        </w:tc>
        <w:tc>
          <w:tcPr>
            <w:tcW w:w="2404" w:type="dxa"/>
            <w:gridSpan w:val="3"/>
          </w:tcPr>
          <w:p w14:paraId="0F76264C" w14:textId="77777777" w:rsidR="00F57CCB" w:rsidRPr="00D34785" w:rsidRDefault="00F57CCB" w:rsidP="00A10832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نحوه فعالیت</w:t>
            </w:r>
          </w:p>
        </w:tc>
        <w:tc>
          <w:tcPr>
            <w:tcW w:w="2506" w:type="dxa"/>
          </w:tcPr>
          <w:p w14:paraId="0BB87BF2" w14:textId="77777777" w:rsidR="00F57CCB" w:rsidRDefault="00F57CCB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زبان کتاب</w:t>
            </w:r>
          </w:p>
          <w:p w14:paraId="3A13D728" w14:textId="04C81ACA" w:rsidR="00F57CCB" w:rsidRPr="00D34785" w:rsidRDefault="00F57CCB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(فارسی یا زبان خارجی)</w:t>
            </w:r>
          </w:p>
        </w:tc>
        <w:tc>
          <w:tcPr>
            <w:tcW w:w="2687" w:type="dxa"/>
          </w:tcPr>
          <w:p w14:paraId="42A7F412" w14:textId="45E695F6" w:rsidR="00F57CCB" w:rsidRPr="00D34785" w:rsidRDefault="00F57CCB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نامه تاییدیه معاونت پژوهشی یا آموزشی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در مورد کتاب</w:t>
            </w:r>
          </w:p>
        </w:tc>
        <w:tc>
          <w:tcPr>
            <w:tcW w:w="2589" w:type="dxa"/>
          </w:tcPr>
          <w:p w14:paraId="6A987C9B" w14:textId="56908FD3" w:rsidR="00F57CCB" w:rsidRPr="00D34785" w:rsidRDefault="00F57CCB" w:rsidP="00E77F5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F57CCB" w14:paraId="7C47FF7F" w14:textId="76F12ED5" w:rsidTr="00F57CCB">
        <w:tc>
          <w:tcPr>
            <w:tcW w:w="633" w:type="dxa"/>
          </w:tcPr>
          <w:p w14:paraId="3B2E8D95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47" w:type="dxa"/>
          </w:tcPr>
          <w:p w14:paraId="03FA7176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39DF77A9" w14:textId="77777777" w:rsidR="00F57CCB" w:rsidRPr="00D34785" w:rsidRDefault="00F57CCB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14:paraId="4CFE6649" w14:textId="77777777" w:rsidR="00F57CCB" w:rsidRPr="00D34785" w:rsidRDefault="00F57CCB" w:rsidP="00B813DC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34785">
              <w:rPr>
                <w:rFonts w:cs="B Nazanin" w:hint="cs"/>
                <w:sz w:val="24"/>
                <w:szCs w:val="24"/>
                <w:rtl/>
                <w:lang w:bidi="fa-IR"/>
              </w:rPr>
              <w:t>ترجمه</w:t>
            </w: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7BF510F9" w14:textId="0FB3CF14" w:rsidR="00F57CCB" w:rsidRPr="00D34785" w:rsidRDefault="00F57CCB" w:rsidP="00F57CCB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گردآوری</w:t>
            </w:r>
          </w:p>
        </w:tc>
        <w:tc>
          <w:tcPr>
            <w:tcW w:w="2506" w:type="dxa"/>
          </w:tcPr>
          <w:p w14:paraId="66B9A504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87" w:type="dxa"/>
          </w:tcPr>
          <w:p w14:paraId="56A6DAD5" w14:textId="2631FCBD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589" w:type="dxa"/>
          </w:tcPr>
          <w:p w14:paraId="1D9E8A22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F57CCB" w14:paraId="095D0FB7" w14:textId="6625EB6D" w:rsidTr="00F57CCB">
        <w:tc>
          <w:tcPr>
            <w:tcW w:w="633" w:type="dxa"/>
          </w:tcPr>
          <w:p w14:paraId="7121AC16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47" w:type="dxa"/>
          </w:tcPr>
          <w:p w14:paraId="33D3B90F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683" w:type="dxa"/>
            <w:tcBorders>
              <w:right w:val="single" w:sz="4" w:space="0" w:color="auto"/>
            </w:tcBorders>
          </w:tcPr>
          <w:p w14:paraId="5C6F5209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5" w:type="dxa"/>
            <w:tcBorders>
              <w:left w:val="single" w:sz="4" w:space="0" w:color="auto"/>
              <w:right w:val="single" w:sz="4" w:space="0" w:color="auto"/>
            </w:tcBorders>
          </w:tcPr>
          <w:p w14:paraId="35AAF817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56" w:type="dxa"/>
            <w:tcBorders>
              <w:left w:val="single" w:sz="4" w:space="0" w:color="auto"/>
            </w:tcBorders>
          </w:tcPr>
          <w:p w14:paraId="096C4D64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506" w:type="dxa"/>
          </w:tcPr>
          <w:p w14:paraId="42D95DCD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87" w:type="dxa"/>
          </w:tcPr>
          <w:p w14:paraId="7AFC5581" w14:textId="7AFC79CB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589" w:type="dxa"/>
          </w:tcPr>
          <w:p w14:paraId="57C5B3D3" w14:textId="77777777" w:rsidR="00F57CCB" w:rsidRDefault="00F57CCB" w:rsidP="00B813DC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281D0FC5" w14:textId="1AB1E815" w:rsidR="00335BB0" w:rsidRPr="00335BB0" w:rsidRDefault="00335BB0" w:rsidP="00335BB0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0000" w:themeColor="text1"/>
          <w:sz w:val="32"/>
          <w:szCs w:val="32"/>
          <w:lang w:bidi="fa-IR"/>
        </w:rPr>
      </w:pP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تمامي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كتابها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بايد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مصوب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شوراي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انتشارات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دانشگاه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بوده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و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به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مرحله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چاپ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رسيده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و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داراي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كد</w:t>
      </w:r>
      <w:r>
        <w:rPr>
          <w:rFonts w:cs="B Nazanin" w:hint="cs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رهگيري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32"/>
          <w:szCs w:val="32"/>
          <w:rtl/>
          <w:lang w:bidi="fa-IR"/>
        </w:rPr>
        <w:t>(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شابك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( </w:t>
      </w:r>
      <w:r w:rsidRPr="00335BB0">
        <w:rPr>
          <w:rFonts w:cs="B Nazanin" w:hint="eastAsia"/>
          <w:b/>
          <w:bCs/>
          <w:color w:val="000000" w:themeColor="text1"/>
          <w:sz w:val="32"/>
          <w:szCs w:val="32"/>
          <w:rtl/>
          <w:lang w:bidi="fa-IR"/>
        </w:rPr>
        <w:t>باشند</w:t>
      </w:r>
      <w:r w:rsidRPr="00335BB0">
        <w:rPr>
          <w:rFonts w:cs="B Nazanin"/>
          <w:b/>
          <w:bCs/>
          <w:color w:val="000000" w:themeColor="text1"/>
          <w:sz w:val="32"/>
          <w:szCs w:val="32"/>
          <w:rtl/>
          <w:lang w:bidi="fa-IR"/>
        </w:rPr>
        <w:t xml:space="preserve"> .</w:t>
      </w:r>
    </w:p>
    <w:p w14:paraId="7117C95B" w14:textId="47A88C59" w:rsidR="00E77F55" w:rsidRPr="00B24B5C" w:rsidRDefault="00E77F55" w:rsidP="00E77F55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B24B5C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5 :</w:t>
      </w:r>
    </w:p>
    <w:p w14:paraId="07AC0906" w14:textId="77777777" w:rsidR="002A5BE6" w:rsidRDefault="002A5BE6" w:rsidP="00760976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</w:p>
    <w:p w14:paraId="1E9602E9" w14:textId="6BEF6DFB" w:rsidR="00760976" w:rsidRDefault="00760976" w:rsidP="00760976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6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همكاري در اجراي طرح هاي تحقيقاتي</w:t>
      </w:r>
    </w:p>
    <w:tbl>
      <w:tblPr>
        <w:tblStyle w:val="TableGrid"/>
        <w:bidiVisual/>
        <w:tblW w:w="15096" w:type="dxa"/>
        <w:tblLook w:val="04A0" w:firstRow="1" w:lastRow="0" w:firstColumn="1" w:lastColumn="0" w:noHBand="0" w:noVBand="1"/>
      </w:tblPr>
      <w:tblGrid>
        <w:gridCol w:w="645"/>
        <w:gridCol w:w="4955"/>
        <w:gridCol w:w="1056"/>
        <w:gridCol w:w="1333"/>
        <w:gridCol w:w="1809"/>
        <w:gridCol w:w="1134"/>
        <w:gridCol w:w="1836"/>
        <w:gridCol w:w="1622"/>
        <w:gridCol w:w="706"/>
      </w:tblGrid>
      <w:tr w:rsidR="00206445" w14:paraId="03F2608F" w14:textId="3EE83CED" w:rsidTr="00206445">
        <w:tc>
          <w:tcPr>
            <w:tcW w:w="645" w:type="dxa"/>
          </w:tcPr>
          <w:p w14:paraId="7BFA5E90" w14:textId="77777777" w:rsidR="00206445" w:rsidRPr="009C1617" w:rsidRDefault="00206445" w:rsidP="00EC7F42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C1617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ردیف</w:t>
            </w:r>
          </w:p>
        </w:tc>
        <w:tc>
          <w:tcPr>
            <w:tcW w:w="4955" w:type="dxa"/>
          </w:tcPr>
          <w:p w14:paraId="4F0AA3D0" w14:textId="77777777" w:rsidR="00206445" w:rsidRPr="004641A6" w:rsidRDefault="00206445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طرح</w:t>
            </w:r>
          </w:p>
        </w:tc>
        <w:tc>
          <w:tcPr>
            <w:tcW w:w="1056" w:type="dxa"/>
          </w:tcPr>
          <w:p w14:paraId="52338BEE" w14:textId="3A1EF8D1" w:rsidR="00206445" w:rsidRPr="004641A6" w:rsidRDefault="00206445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کد طرح</w:t>
            </w:r>
          </w:p>
        </w:tc>
        <w:tc>
          <w:tcPr>
            <w:tcW w:w="1333" w:type="dxa"/>
            <w:tcBorders>
              <w:right w:val="single" w:sz="4" w:space="0" w:color="auto"/>
            </w:tcBorders>
          </w:tcPr>
          <w:p w14:paraId="242D6984" w14:textId="77777777" w:rsidR="00206445" w:rsidRDefault="00206445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همکاری</w:t>
            </w:r>
          </w:p>
          <w:p w14:paraId="28459E3B" w14:textId="6D64E294" w:rsidR="00206445" w:rsidRPr="004641A6" w:rsidRDefault="00206445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مجری اول/ همکار</w:t>
            </w:r>
          </w:p>
        </w:tc>
        <w:tc>
          <w:tcPr>
            <w:tcW w:w="1809" w:type="dxa"/>
            <w:tcBorders>
              <w:right w:val="single" w:sz="4" w:space="0" w:color="auto"/>
            </w:tcBorders>
          </w:tcPr>
          <w:p w14:paraId="469312BD" w14:textId="49DD9247" w:rsidR="00206445" w:rsidRPr="004641A6" w:rsidRDefault="00206445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تاریخ </w:t>
            </w:r>
            <w:r w:rsidRPr="004641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پایان طرح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43DB582" w14:textId="102D4E4A" w:rsidR="00206445" w:rsidRPr="004641A6" w:rsidRDefault="00206445" w:rsidP="0020644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طرح  نوآورانه و فناورانه میباشد ؟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14:paraId="49083454" w14:textId="458B836D" w:rsidR="00206445" w:rsidRDefault="00206445" w:rsidP="0020644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طرح چند مرکزی میباشد؟</w:t>
            </w:r>
          </w:p>
          <w:p w14:paraId="05319EAE" w14:textId="5906C4F9" w:rsidR="00206445" w:rsidRPr="004641A6" w:rsidRDefault="00206445" w:rsidP="0020644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(داخلی یا خارجی  بودن ذکر شود)</w:t>
            </w:r>
          </w:p>
        </w:tc>
        <w:tc>
          <w:tcPr>
            <w:tcW w:w="1622" w:type="dxa"/>
          </w:tcPr>
          <w:p w14:paraId="17ECF01E" w14:textId="149076FE" w:rsidR="00206445" w:rsidRPr="004641A6" w:rsidRDefault="00206445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مصوب در کمیته تحقیقات دانشجویی میباشد یا خیر؟</w:t>
            </w:r>
          </w:p>
        </w:tc>
        <w:tc>
          <w:tcPr>
            <w:tcW w:w="706" w:type="dxa"/>
          </w:tcPr>
          <w:p w14:paraId="6E762DFB" w14:textId="3F41FA94" w:rsidR="00206445" w:rsidRDefault="00206445" w:rsidP="00464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206445" w14:paraId="09C2E427" w14:textId="46CEE6E0" w:rsidTr="00206445">
        <w:tc>
          <w:tcPr>
            <w:tcW w:w="645" w:type="dxa"/>
          </w:tcPr>
          <w:p w14:paraId="046F1057" w14:textId="447FF6F6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C5079A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4955" w:type="dxa"/>
            <w:vAlign w:val="center"/>
          </w:tcPr>
          <w:p w14:paraId="33D28A89" w14:textId="0E35E28A" w:rsidR="00206445" w:rsidRPr="004641A6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6" w:type="dxa"/>
            <w:vAlign w:val="center"/>
          </w:tcPr>
          <w:p w14:paraId="7EC0379D" w14:textId="52D3461F" w:rsidR="00206445" w:rsidRPr="00BC2D9D" w:rsidRDefault="00206445" w:rsidP="00C5079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333" w:type="dxa"/>
            <w:tcBorders>
              <w:right w:val="single" w:sz="4" w:space="0" w:color="auto"/>
            </w:tcBorders>
            <w:vAlign w:val="center"/>
          </w:tcPr>
          <w:p w14:paraId="454642DB" w14:textId="4A69AB09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14:paraId="129ADA5F" w14:textId="5441975E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6F4C648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14:paraId="53851920" w14:textId="5E1FD9D6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2" w:type="dxa"/>
          </w:tcPr>
          <w:p w14:paraId="45B97AA1" w14:textId="3736FC98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</w:tcPr>
          <w:p w14:paraId="0A7C0069" w14:textId="77777777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206445" w14:paraId="20D97FD4" w14:textId="5228783C" w:rsidTr="00206445">
        <w:tc>
          <w:tcPr>
            <w:tcW w:w="645" w:type="dxa"/>
          </w:tcPr>
          <w:p w14:paraId="14B7603F" w14:textId="7DB51D71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4955" w:type="dxa"/>
            <w:vAlign w:val="center"/>
          </w:tcPr>
          <w:p w14:paraId="59F40D94" w14:textId="6669B7F8" w:rsidR="00206445" w:rsidRPr="004641A6" w:rsidRDefault="00206445" w:rsidP="00D45713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6" w:type="dxa"/>
            <w:vAlign w:val="center"/>
          </w:tcPr>
          <w:p w14:paraId="5741EEA2" w14:textId="11DD0085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  <w:tcBorders>
              <w:right w:val="single" w:sz="4" w:space="0" w:color="auto"/>
            </w:tcBorders>
            <w:vAlign w:val="center"/>
          </w:tcPr>
          <w:p w14:paraId="2BDC8372" w14:textId="79D595B4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2E8E4" w14:textId="7358C85D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142BE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14:paraId="01AED580" w14:textId="3247F1BA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14:paraId="2AE666B4" w14:textId="31AE2ADB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</w:tcPr>
          <w:p w14:paraId="7599898F" w14:textId="77777777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206445" w14:paraId="7F649A11" w14:textId="1E3F2524" w:rsidTr="00206445">
        <w:tc>
          <w:tcPr>
            <w:tcW w:w="645" w:type="dxa"/>
          </w:tcPr>
          <w:p w14:paraId="1F87CD5F" w14:textId="66E2A1E1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4955" w:type="dxa"/>
            <w:vAlign w:val="center"/>
          </w:tcPr>
          <w:p w14:paraId="37DE6B63" w14:textId="77777777" w:rsidR="00206445" w:rsidRPr="004641A6" w:rsidRDefault="00206445" w:rsidP="00D45713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6" w:type="dxa"/>
            <w:vAlign w:val="center"/>
          </w:tcPr>
          <w:p w14:paraId="6ACA7F71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  <w:tcBorders>
              <w:right w:val="single" w:sz="4" w:space="0" w:color="auto"/>
            </w:tcBorders>
            <w:vAlign w:val="center"/>
          </w:tcPr>
          <w:p w14:paraId="75880104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9BF71A" w14:textId="300B821C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C70EF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14:paraId="2C29A066" w14:textId="4EDA71CC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14:paraId="41338737" w14:textId="2AFC4D2E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</w:tcPr>
          <w:p w14:paraId="7780A905" w14:textId="77777777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206445" w14:paraId="2E434CB6" w14:textId="1DE127F1" w:rsidTr="00206445">
        <w:tc>
          <w:tcPr>
            <w:tcW w:w="645" w:type="dxa"/>
          </w:tcPr>
          <w:p w14:paraId="5E1D82AF" w14:textId="1F6924AF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955" w:type="dxa"/>
            <w:vAlign w:val="center"/>
          </w:tcPr>
          <w:p w14:paraId="2D2B64CB" w14:textId="77777777" w:rsidR="00206445" w:rsidRPr="004641A6" w:rsidRDefault="00206445" w:rsidP="00D45713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6" w:type="dxa"/>
            <w:vAlign w:val="center"/>
          </w:tcPr>
          <w:p w14:paraId="74C684D4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  <w:tcBorders>
              <w:right w:val="single" w:sz="4" w:space="0" w:color="auto"/>
            </w:tcBorders>
            <w:vAlign w:val="center"/>
          </w:tcPr>
          <w:p w14:paraId="7EE2A4FC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04E02" w14:textId="448B3C6C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2F786" w14:textId="77777777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36" w:type="dxa"/>
            <w:tcBorders>
              <w:left w:val="single" w:sz="4" w:space="0" w:color="auto"/>
            </w:tcBorders>
            <w:vAlign w:val="center"/>
          </w:tcPr>
          <w:p w14:paraId="093D954B" w14:textId="1B666AFC" w:rsidR="00206445" w:rsidRPr="00C5079A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2" w:type="dxa"/>
            <w:tcBorders>
              <w:left w:val="single" w:sz="4" w:space="0" w:color="auto"/>
            </w:tcBorders>
          </w:tcPr>
          <w:p w14:paraId="056E85D9" w14:textId="0E2DAC74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706" w:type="dxa"/>
            <w:tcBorders>
              <w:left w:val="single" w:sz="4" w:space="0" w:color="auto"/>
            </w:tcBorders>
          </w:tcPr>
          <w:p w14:paraId="61C61D98" w14:textId="77777777" w:rsidR="00206445" w:rsidRDefault="00206445" w:rsidP="00C5079A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16CDDBE2" w14:textId="763D52D8" w:rsidR="002A5BE6" w:rsidRPr="00E77F55" w:rsidRDefault="00A10832" w:rsidP="00C13BE9">
      <w:pPr>
        <w:pStyle w:val="ListParagraph"/>
        <w:numPr>
          <w:ilvl w:val="0"/>
          <w:numId w:val="6"/>
        </w:numPr>
        <w:jc w:val="lowKashida"/>
        <w:rPr>
          <w:rFonts w:cs="B Nazanin"/>
          <w:sz w:val="28"/>
          <w:szCs w:val="28"/>
          <w:lang w:bidi="fa-IR"/>
        </w:rPr>
      </w:pPr>
      <w:r w:rsidRPr="00A10832">
        <w:rPr>
          <w:rFonts w:cs="B Nazanin" w:hint="cs"/>
          <w:sz w:val="24"/>
          <w:szCs w:val="24"/>
          <w:rtl/>
          <w:lang w:bidi="fa-IR"/>
        </w:rPr>
        <w:t xml:space="preserve">طرح های مصوب </w:t>
      </w:r>
      <w:r w:rsidR="00E77F55">
        <w:rPr>
          <w:rFonts w:cs="B Nazanin" w:hint="cs"/>
          <w:sz w:val="24"/>
          <w:szCs w:val="24"/>
          <w:rtl/>
          <w:lang w:bidi="fa-IR"/>
        </w:rPr>
        <w:t>حتما باید خاتمه یافته باشند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29A00C80" w14:textId="585F396B" w:rsidR="00E77F55" w:rsidRPr="003C6C53" w:rsidRDefault="00E77F55" w:rsidP="00C13BE9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3C6C53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6 :</w:t>
      </w:r>
    </w:p>
    <w:p w14:paraId="5173DDE8" w14:textId="53429CBB" w:rsidR="00BC2D9D" w:rsidRPr="00227011" w:rsidRDefault="00BC2D9D" w:rsidP="00BC2D9D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7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>- فعاليت در كميته تحقيقات دانشجويي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48"/>
        <w:gridCol w:w="1185"/>
        <w:gridCol w:w="1530"/>
        <w:gridCol w:w="4590"/>
        <w:gridCol w:w="2395"/>
        <w:gridCol w:w="2627"/>
      </w:tblGrid>
      <w:tr w:rsidR="00A10832" w14:paraId="366DA97E" w14:textId="23486A00" w:rsidTr="00E77F55">
        <w:tc>
          <w:tcPr>
            <w:tcW w:w="848" w:type="dxa"/>
          </w:tcPr>
          <w:p w14:paraId="6514E206" w14:textId="77777777" w:rsidR="00A10832" w:rsidRPr="00BC2D9D" w:rsidRDefault="00A10832" w:rsidP="00D34785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9700" w:type="dxa"/>
            <w:gridSpan w:val="4"/>
          </w:tcPr>
          <w:p w14:paraId="6D2FEABA" w14:textId="383BCD53" w:rsidR="00A10832" w:rsidRPr="00BC2D9D" w:rsidRDefault="00A10832" w:rsidP="00360ED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C2D9D">
              <w:rPr>
                <w:rFonts w:cs="B Nazanin" w:hint="cs"/>
                <w:sz w:val="24"/>
                <w:szCs w:val="24"/>
                <w:rtl/>
                <w:lang w:bidi="fa-IR"/>
              </w:rPr>
              <w:t>عنوان فعالیت</w:t>
            </w:r>
          </w:p>
        </w:tc>
        <w:tc>
          <w:tcPr>
            <w:tcW w:w="2627" w:type="dxa"/>
          </w:tcPr>
          <w:p w14:paraId="2C1754F2" w14:textId="4AFB5955" w:rsidR="00A10832" w:rsidRPr="00BC2D9D" w:rsidRDefault="00A10832" w:rsidP="00360ED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سال فعالیت</w:t>
            </w:r>
          </w:p>
        </w:tc>
      </w:tr>
      <w:tr w:rsidR="00A10832" w14:paraId="75052C76" w14:textId="1622A4AE" w:rsidTr="005C6EB1">
        <w:tc>
          <w:tcPr>
            <w:tcW w:w="848" w:type="dxa"/>
          </w:tcPr>
          <w:p w14:paraId="280C22CA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14:paraId="749F54F4" w14:textId="77777777" w:rsidR="00A10832" w:rsidRPr="005C6EB1" w:rsidRDefault="00A10832" w:rsidP="00D34785">
            <w:pPr>
              <w:jc w:val="lowKashida"/>
              <w:rPr>
                <w:rFonts w:cs="B Nazanin"/>
                <w:rtl/>
                <w:lang w:bidi="fa-IR"/>
              </w:rPr>
            </w:pPr>
            <w:r w:rsidRPr="005C6EB1">
              <w:rPr>
                <w:rFonts w:cs="B Nazanin" w:hint="cs"/>
                <w:rtl/>
                <w:lang w:bidi="fa-IR"/>
              </w:rPr>
              <w:t>عضویت در شورای مرکزی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F8B0FFA" w14:textId="4361EFB1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C6EB1">
              <w:rPr>
                <w:rFonts w:cs="B Nazanin" w:hint="cs"/>
                <w:rtl/>
                <w:lang w:bidi="fa-IR"/>
              </w:rPr>
              <w:t>دبیر کمیته تحقیقات دانشجویی</w:t>
            </w:r>
          </w:p>
        </w:tc>
        <w:tc>
          <w:tcPr>
            <w:tcW w:w="4590" w:type="dxa"/>
            <w:tcBorders>
              <w:left w:val="single" w:sz="4" w:space="0" w:color="auto"/>
              <w:right w:val="single" w:sz="4" w:space="0" w:color="auto"/>
            </w:tcBorders>
          </w:tcPr>
          <w:p w14:paraId="34F09CB3" w14:textId="77777777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60EDF">
              <w:rPr>
                <w:rFonts w:cs="B Nazanin" w:hint="cs"/>
                <w:sz w:val="20"/>
                <w:szCs w:val="20"/>
                <w:rtl/>
                <w:lang w:bidi="fa-IR"/>
              </w:rPr>
              <w:t>همکاری در برگزاری همایش ها ،کنگره ها و ژورنال کلاپ ها</w:t>
            </w:r>
          </w:p>
        </w:tc>
        <w:tc>
          <w:tcPr>
            <w:tcW w:w="2395" w:type="dxa"/>
            <w:tcBorders>
              <w:left w:val="single" w:sz="4" w:space="0" w:color="auto"/>
            </w:tcBorders>
          </w:tcPr>
          <w:p w14:paraId="5CE1D8E3" w14:textId="77777777" w:rsidR="00A10832" w:rsidRPr="005C6EB1" w:rsidRDefault="00A10832" w:rsidP="00D34785">
            <w:pPr>
              <w:jc w:val="lowKashida"/>
              <w:rPr>
                <w:rFonts w:cs="B Nazanin"/>
                <w:rtl/>
                <w:lang w:bidi="fa-IR"/>
              </w:rPr>
            </w:pPr>
            <w:r w:rsidRPr="005C6EB1">
              <w:rPr>
                <w:rFonts w:cs="B Nazanin" w:hint="cs"/>
                <w:rtl/>
                <w:lang w:bidi="fa-IR"/>
              </w:rPr>
              <w:t>تدریس در کارگاه های آموزشی</w:t>
            </w:r>
          </w:p>
          <w:p w14:paraId="0DB83F52" w14:textId="4ABBC5F8" w:rsidR="005C6EB1" w:rsidRPr="005C6EB1" w:rsidRDefault="005C6EB1" w:rsidP="00D34785">
            <w:pPr>
              <w:jc w:val="lowKashida"/>
              <w:rPr>
                <w:rFonts w:cs="B Nazanin"/>
                <w:rtl/>
                <w:lang w:bidi="fa-IR"/>
              </w:rPr>
            </w:pPr>
            <w:r w:rsidRPr="005C6EB1">
              <w:rPr>
                <w:rFonts w:cs="B Nazanin" w:hint="cs"/>
                <w:rtl/>
                <w:lang w:bidi="fa-IR"/>
              </w:rPr>
              <w:t>(نام کارگاه ومقدار ساعت تدریس ذکر شود)</w:t>
            </w: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4A1455BE" w14:textId="77777777" w:rsidR="00A10832" w:rsidRPr="00360EDF" w:rsidRDefault="00A10832" w:rsidP="00D34785">
            <w:pPr>
              <w:jc w:val="lowKashida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A10832" w14:paraId="408E6DDE" w14:textId="092A2C26" w:rsidTr="005C6EB1">
        <w:tc>
          <w:tcPr>
            <w:tcW w:w="848" w:type="dxa"/>
          </w:tcPr>
          <w:p w14:paraId="628792CA" w14:textId="3EEB1B92" w:rsidR="00A10832" w:rsidRPr="005B798E" w:rsidRDefault="00A10832" w:rsidP="005B798E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B798E"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14:paraId="06174D31" w14:textId="32471C81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6F9034D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90" w:type="dxa"/>
            <w:tcBorders>
              <w:left w:val="single" w:sz="4" w:space="0" w:color="auto"/>
              <w:right w:val="single" w:sz="4" w:space="0" w:color="auto"/>
            </w:tcBorders>
          </w:tcPr>
          <w:p w14:paraId="5A008B25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95" w:type="dxa"/>
            <w:tcBorders>
              <w:left w:val="single" w:sz="4" w:space="0" w:color="auto"/>
            </w:tcBorders>
          </w:tcPr>
          <w:p w14:paraId="61E6F30A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31EC6447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A10832" w14:paraId="00E3F01F" w14:textId="77777777" w:rsidTr="005C6EB1">
        <w:tc>
          <w:tcPr>
            <w:tcW w:w="848" w:type="dxa"/>
          </w:tcPr>
          <w:p w14:paraId="0AAC43B1" w14:textId="437F8823" w:rsidR="00A10832" w:rsidRPr="005B798E" w:rsidRDefault="00A10832" w:rsidP="005B798E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B798E">
              <w:rPr>
                <w:rFonts w:cs="B Nazanin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14:paraId="0DAD8744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552AE463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90" w:type="dxa"/>
            <w:tcBorders>
              <w:left w:val="single" w:sz="4" w:space="0" w:color="auto"/>
              <w:right w:val="single" w:sz="4" w:space="0" w:color="auto"/>
            </w:tcBorders>
          </w:tcPr>
          <w:p w14:paraId="69889C01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95" w:type="dxa"/>
            <w:tcBorders>
              <w:left w:val="single" w:sz="4" w:space="0" w:color="auto"/>
            </w:tcBorders>
          </w:tcPr>
          <w:p w14:paraId="38D5BDBC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7ADCBA4C" w14:textId="77777777" w:rsidR="00A10832" w:rsidRDefault="00A10832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E77F55" w14:paraId="2DA23CBE" w14:textId="77777777" w:rsidTr="005C6EB1">
        <w:tc>
          <w:tcPr>
            <w:tcW w:w="848" w:type="dxa"/>
          </w:tcPr>
          <w:p w14:paraId="68A1627E" w14:textId="4C51A70F" w:rsidR="00E77F55" w:rsidRPr="005B798E" w:rsidRDefault="00E77F55" w:rsidP="005B798E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امتیاز</w:t>
            </w:r>
          </w:p>
        </w:tc>
        <w:tc>
          <w:tcPr>
            <w:tcW w:w="1185" w:type="dxa"/>
            <w:tcBorders>
              <w:right w:val="single" w:sz="4" w:space="0" w:color="auto"/>
            </w:tcBorders>
          </w:tcPr>
          <w:p w14:paraId="124C6E31" w14:textId="77777777" w:rsidR="00E77F55" w:rsidRDefault="00E77F55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92C0F4A" w14:textId="77777777" w:rsidR="00E77F55" w:rsidRDefault="00E77F55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590" w:type="dxa"/>
            <w:tcBorders>
              <w:left w:val="single" w:sz="4" w:space="0" w:color="auto"/>
              <w:right w:val="single" w:sz="4" w:space="0" w:color="auto"/>
            </w:tcBorders>
          </w:tcPr>
          <w:p w14:paraId="4A535A48" w14:textId="77777777" w:rsidR="00E77F55" w:rsidRDefault="00E77F55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395" w:type="dxa"/>
            <w:tcBorders>
              <w:left w:val="single" w:sz="4" w:space="0" w:color="auto"/>
            </w:tcBorders>
          </w:tcPr>
          <w:p w14:paraId="7ABB522C" w14:textId="77777777" w:rsidR="00E77F55" w:rsidRDefault="00E77F55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27" w:type="dxa"/>
            <w:tcBorders>
              <w:left w:val="single" w:sz="4" w:space="0" w:color="auto"/>
            </w:tcBorders>
          </w:tcPr>
          <w:p w14:paraId="7F4C4FE7" w14:textId="77777777" w:rsidR="00E77F55" w:rsidRDefault="00E77F55" w:rsidP="00D34785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3319A91A" w14:textId="25F1C1F9" w:rsidR="00BC2D9D" w:rsidRPr="00A10832" w:rsidRDefault="00A10832" w:rsidP="00A10832">
      <w:pPr>
        <w:pStyle w:val="ListParagraph"/>
        <w:numPr>
          <w:ilvl w:val="0"/>
          <w:numId w:val="6"/>
        </w:numPr>
        <w:jc w:val="lowKashida"/>
        <w:rPr>
          <w:rFonts w:cs="B Nazanin"/>
          <w:sz w:val="24"/>
          <w:szCs w:val="24"/>
          <w:lang w:bidi="fa-IR"/>
        </w:rPr>
      </w:pPr>
      <w:r w:rsidRPr="00A10832">
        <w:rPr>
          <w:rFonts w:cs="B Nazanin" w:hint="cs"/>
          <w:sz w:val="24"/>
          <w:szCs w:val="24"/>
          <w:rtl/>
          <w:lang w:bidi="fa-IR"/>
        </w:rPr>
        <w:t xml:space="preserve">برای کسب امتیاز عضویت در کمیته تحقیقات و فناوری دانشجویی ارسال ابلاغ </w:t>
      </w:r>
      <w:r w:rsidR="002A5BE6">
        <w:rPr>
          <w:rFonts w:cs="B Nazanin" w:hint="cs"/>
          <w:sz w:val="24"/>
          <w:szCs w:val="24"/>
          <w:rtl/>
          <w:lang w:bidi="fa-IR"/>
        </w:rPr>
        <w:t>الزامی</w:t>
      </w:r>
      <w:r w:rsidRPr="00A10832">
        <w:rPr>
          <w:rFonts w:cs="B Nazanin" w:hint="cs"/>
          <w:sz w:val="24"/>
          <w:szCs w:val="24"/>
          <w:rtl/>
          <w:lang w:bidi="fa-IR"/>
        </w:rPr>
        <w:t xml:space="preserve"> </w:t>
      </w:r>
      <w:r w:rsidR="002A5BE6">
        <w:rPr>
          <w:rFonts w:cs="B Nazanin" w:hint="cs"/>
          <w:sz w:val="24"/>
          <w:szCs w:val="24"/>
          <w:rtl/>
          <w:lang w:bidi="fa-IR"/>
        </w:rPr>
        <w:t>می باشد</w:t>
      </w:r>
      <w:r w:rsidRPr="00A10832">
        <w:rPr>
          <w:rFonts w:cs="B Nazanin" w:hint="cs"/>
          <w:sz w:val="24"/>
          <w:szCs w:val="24"/>
          <w:rtl/>
          <w:lang w:bidi="fa-IR"/>
        </w:rPr>
        <w:t>.</w:t>
      </w:r>
    </w:p>
    <w:p w14:paraId="354B1ED6" w14:textId="0A2997CE" w:rsidR="002A5BE6" w:rsidRDefault="002A5BE6" w:rsidP="00C13BE9">
      <w:pPr>
        <w:pStyle w:val="ListParagraph"/>
        <w:numPr>
          <w:ilvl w:val="0"/>
          <w:numId w:val="6"/>
        </w:numPr>
        <w:jc w:val="lowKashida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جهت کسب امتیاز</w:t>
      </w:r>
      <w:r w:rsidR="00A10832" w:rsidRPr="00A10832">
        <w:rPr>
          <w:rFonts w:cs="B Nazanin" w:hint="cs"/>
          <w:sz w:val="24"/>
          <w:szCs w:val="24"/>
          <w:rtl/>
          <w:lang w:bidi="fa-IR"/>
        </w:rPr>
        <w:t xml:space="preserve"> همکاری در برگزاری همایش ها و تدریس در کارگاه ها ارسال گواهی کادر اجرایی و تدریس الزامی می باشد</w:t>
      </w:r>
      <w:r>
        <w:rPr>
          <w:rFonts w:cs="B Nazanin" w:hint="cs"/>
          <w:sz w:val="24"/>
          <w:szCs w:val="24"/>
          <w:rtl/>
          <w:lang w:bidi="fa-IR"/>
        </w:rPr>
        <w:t>.</w:t>
      </w:r>
    </w:p>
    <w:p w14:paraId="4CD4C40A" w14:textId="7254DAFE" w:rsidR="00E77F55" w:rsidRPr="003C6C53" w:rsidRDefault="00E77F55" w:rsidP="00E77F55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3C6C53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7 :</w:t>
      </w:r>
      <w:r w:rsidR="00A42B86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 xml:space="preserve"> </w:t>
      </w:r>
    </w:p>
    <w:p w14:paraId="78B181FD" w14:textId="77777777" w:rsidR="00E77F55" w:rsidRPr="00C13BE9" w:rsidRDefault="00E77F55" w:rsidP="00E77F55">
      <w:pPr>
        <w:pStyle w:val="ListParagraph"/>
        <w:jc w:val="lowKashida"/>
        <w:rPr>
          <w:rFonts w:cs="B Nazanin"/>
          <w:sz w:val="24"/>
          <w:szCs w:val="24"/>
          <w:rtl/>
          <w:lang w:bidi="fa-IR"/>
        </w:rPr>
      </w:pPr>
    </w:p>
    <w:p w14:paraId="7A7920E9" w14:textId="368E54D5" w:rsidR="00360EDF" w:rsidRPr="00227011" w:rsidRDefault="00360EDF" w:rsidP="00360EDF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 w:rsidRPr="00227011"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8</w:t>
      </w:r>
      <w:r w:rsidRPr="00227011">
        <w:rPr>
          <w:rFonts w:cs="B Titr" w:hint="cs"/>
          <w:b/>
          <w:bCs/>
          <w:sz w:val="28"/>
          <w:szCs w:val="28"/>
          <w:rtl/>
          <w:lang w:bidi="fa-IR"/>
        </w:rPr>
        <w:t xml:space="preserve">- نوآوري ، اختراع ، اكتشاف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08"/>
        <w:gridCol w:w="5330"/>
        <w:gridCol w:w="4450"/>
        <w:gridCol w:w="3460"/>
      </w:tblGrid>
      <w:tr w:rsidR="00E77F55" w14:paraId="3218B600" w14:textId="74FD443E" w:rsidTr="00E77F55">
        <w:tc>
          <w:tcPr>
            <w:tcW w:w="708" w:type="dxa"/>
          </w:tcPr>
          <w:p w14:paraId="13F07C04" w14:textId="77777777" w:rsidR="00E77F55" w:rsidRPr="00360EDF" w:rsidRDefault="00E77F55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5330" w:type="dxa"/>
          </w:tcPr>
          <w:p w14:paraId="0BD25230" w14:textId="77777777" w:rsidR="00E77F55" w:rsidRPr="00360EDF" w:rsidRDefault="00E77F55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4450" w:type="dxa"/>
          </w:tcPr>
          <w:p w14:paraId="1EA7BFC6" w14:textId="77777777" w:rsidR="00E77F55" w:rsidRPr="00360EDF" w:rsidRDefault="00E77F55" w:rsidP="00360EDF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مرجع تایید کننده (تاییدیه وزارت بهداشت و درمان)</w:t>
            </w:r>
          </w:p>
        </w:tc>
        <w:tc>
          <w:tcPr>
            <w:tcW w:w="3460" w:type="dxa"/>
          </w:tcPr>
          <w:p w14:paraId="333001E0" w14:textId="50D7C5C8" w:rsidR="00E77F55" w:rsidRPr="00360EDF" w:rsidRDefault="00E77F55" w:rsidP="00E77F55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امتیاز</w:t>
            </w:r>
          </w:p>
        </w:tc>
      </w:tr>
      <w:tr w:rsidR="00E77F55" w14:paraId="0472B84E" w14:textId="53C4B1E2" w:rsidTr="00E77F55">
        <w:tc>
          <w:tcPr>
            <w:tcW w:w="708" w:type="dxa"/>
          </w:tcPr>
          <w:p w14:paraId="790AF3CA" w14:textId="77777777" w:rsidR="00E77F55" w:rsidRDefault="00E77F55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5330" w:type="dxa"/>
          </w:tcPr>
          <w:p w14:paraId="34378BC3" w14:textId="77777777" w:rsidR="00E77F55" w:rsidRDefault="00E77F55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450" w:type="dxa"/>
          </w:tcPr>
          <w:p w14:paraId="51F98996" w14:textId="77777777" w:rsidR="00E77F55" w:rsidRDefault="00E77F55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60" w:type="dxa"/>
          </w:tcPr>
          <w:p w14:paraId="3BE91E31" w14:textId="77777777" w:rsidR="00E77F55" w:rsidRDefault="00E77F55" w:rsidP="00360EDF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4BCA921B" w14:textId="4CEC2C53" w:rsidR="003C6C53" w:rsidRPr="003C6C53" w:rsidRDefault="00E77F55" w:rsidP="003C6C53">
      <w:pPr>
        <w:pStyle w:val="ListParagraph"/>
        <w:numPr>
          <w:ilvl w:val="0"/>
          <w:numId w:val="6"/>
        </w:numPr>
        <w:jc w:val="lowKashida"/>
        <w:rPr>
          <w:rFonts w:cs="B Nazanin"/>
          <w:b/>
          <w:bCs/>
          <w:color w:val="00B050"/>
          <w:sz w:val="32"/>
          <w:szCs w:val="32"/>
          <w:lang w:bidi="fa-IR"/>
        </w:rPr>
      </w:pPr>
      <w:r w:rsidRPr="003C6C53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8 :</w:t>
      </w:r>
    </w:p>
    <w:p w14:paraId="1B6D4B17" w14:textId="77777777" w:rsidR="003C6C53" w:rsidRPr="003C6C53" w:rsidRDefault="003C6C53" w:rsidP="003C6C53">
      <w:pPr>
        <w:pStyle w:val="ListParagraph"/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</w:p>
    <w:p w14:paraId="1A0A0838" w14:textId="76BBA5BC" w:rsidR="004B7207" w:rsidRDefault="0019148C" w:rsidP="00C13BE9">
      <w:pPr>
        <w:jc w:val="lowKashida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ماده </w:t>
      </w:r>
      <w:r w:rsidR="00C13BE9">
        <w:rPr>
          <w:rFonts w:cs="B Titr" w:hint="cs"/>
          <w:b/>
          <w:bCs/>
          <w:sz w:val="28"/>
          <w:szCs w:val="28"/>
          <w:rtl/>
          <w:lang w:bidi="fa-IR"/>
        </w:rPr>
        <w:t>9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 w:rsidR="006E3E97">
        <w:rPr>
          <w:rFonts w:cs="B Titr" w:hint="cs"/>
          <w:b/>
          <w:bCs/>
          <w:sz w:val="28"/>
          <w:szCs w:val="28"/>
          <w:rtl/>
          <w:lang w:bidi="fa-IR"/>
        </w:rPr>
        <w:t>برگزیدگان جشنوارهای مورد تایید کمیته تحقیقات و فناوری</w:t>
      </w:r>
    </w:p>
    <w:tbl>
      <w:tblPr>
        <w:tblStyle w:val="TableGrid"/>
        <w:bidiVisual/>
        <w:tblW w:w="13988" w:type="dxa"/>
        <w:tblLook w:val="04A0" w:firstRow="1" w:lastRow="0" w:firstColumn="1" w:lastColumn="0" w:noHBand="0" w:noVBand="1"/>
      </w:tblPr>
      <w:tblGrid>
        <w:gridCol w:w="738"/>
        <w:gridCol w:w="7940"/>
        <w:gridCol w:w="5310"/>
      </w:tblGrid>
      <w:tr w:rsidR="006E3E97" w14:paraId="19628E40" w14:textId="77777777" w:rsidTr="00E77F55">
        <w:tc>
          <w:tcPr>
            <w:tcW w:w="738" w:type="dxa"/>
          </w:tcPr>
          <w:p w14:paraId="7D09AFA3" w14:textId="77777777" w:rsidR="006E3E97" w:rsidRPr="00360EDF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940" w:type="dxa"/>
          </w:tcPr>
          <w:p w14:paraId="77A4000A" w14:textId="77777777" w:rsidR="006E3E97" w:rsidRPr="00360EDF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60EDF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5310" w:type="dxa"/>
          </w:tcPr>
          <w:p w14:paraId="69A27B56" w14:textId="2600B2D1" w:rsidR="006E3E97" w:rsidRPr="00360EDF" w:rsidRDefault="006E3E97" w:rsidP="006E3E97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E3E97" w14:paraId="46CD7EFA" w14:textId="77777777" w:rsidTr="00E77F55">
        <w:tc>
          <w:tcPr>
            <w:tcW w:w="738" w:type="dxa"/>
          </w:tcPr>
          <w:p w14:paraId="74F7F853" w14:textId="3557BB5F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940" w:type="dxa"/>
          </w:tcPr>
          <w:p w14:paraId="67FE8881" w14:textId="66A97B92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برگزیده بخش دانشجویی جشنواره ملی تحقیقات و فناوری رازی</w:t>
            </w:r>
          </w:p>
        </w:tc>
        <w:tc>
          <w:tcPr>
            <w:tcW w:w="5310" w:type="dxa"/>
          </w:tcPr>
          <w:p w14:paraId="2AC79C8C" w14:textId="77777777" w:rsidR="006E3E97" w:rsidRDefault="006E3E97" w:rsidP="00A849C1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E3E97" w14:paraId="2C3BA74A" w14:textId="77777777" w:rsidTr="00E77F55">
        <w:tc>
          <w:tcPr>
            <w:tcW w:w="738" w:type="dxa"/>
          </w:tcPr>
          <w:p w14:paraId="215DCE9A" w14:textId="01BBF911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7940" w:type="dxa"/>
          </w:tcPr>
          <w:p w14:paraId="26CBA956" w14:textId="193609C0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برگزیده جشواره ملی پژوهش و فناوری دانشجویان دانشگاه های علوم پزشکی کشور(جشنواره سالی</w:t>
            </w:r>
            <w:r w:rsidR="003C6C53">
              <w:rPr>
                <w:rFonts w:cs="B Nazanin" w:hint="cs"/>
                <w:sz w:val="24"/>
                <w:szCs w:val="24"/>
                <w:rtl/>
                <w:lang w:bidi="fa-IR"/>
              </w:rPr>
              <w:t>ا</w:t>
            </w: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نه کمیته های تحقیقات و فناوری دانشجویی)</w:t>
            </w:r>
          </w:p>
        </w:tc>
        <w:tc>
          <w:tcPr>
            <w:tcW w:w="5310" w:type="dxa"/>
          </w:tcPr>
          <w:p w14:paraId="6E2C1557" w14:textId="77777777" w:rsidR="006E3E97" w:rsidRDefault="006E3E97" w:rsidP="00A849C1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E3E97" w14:paraId="0A8979D2" w14:textId="77777777" w:rsidTr="00E77F55">
        <w:tc>
          <w:tcPr>
            <w:tcW w:w="738" w:type="dxa"/>
          </w:tcPr>
          <w:p w14:paraId="726D51E2" w14:textId="234EB494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7940" w:type="dxa"/>
          </w:tcPr>
          <w:p w14:paraId="66EB4814" w14:textId="541A8A3C" w:rsidR="006E3E97" w:rsidRPr="006E3E97" w:rsidRDefault="006E3E97" w:rsidP="00A849C1">
            <w:pPr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ب</w:t>
            </w:r>
            <w:r w:rsidR="003C6C53">
              <w:rPr>
                <w:rFonts w:cs="B Nazanin" w:hint="cs"/>
                <w:sz w:val="24"/>
                <w:szCs w:val="24"/>
                <w:rtl/>
                <w:lang w:bidi="fa-IR"/>
              </w:rPr>
              <w:t>ر</w:t>
            </w:r>
            <w:r w:rsidRPr="006E3E97">
              <w:rPr>
                <w:rFonts w:cs="B Nazanin" w:hint="cs"/>
                <w:sz w:val="24"/>
                <w:szCs w:val="24"/>
                <w:rtl/>
                <w:lang w:bidi="fa-IR"/>
              </w:rPr>
              <w:t>گزیده جشنواره فن بازار ملی سلامت، استارتاپ ویکند و سایر رویدادهای وزارتخانه</w:t>
            </w:r>
          </w:p>
        </w:tc>
        <w:tc>
          <w:tcPr>
            <w:tcW w:w="5310" w:type="dxa"/>
          </w:tcPr>
          <w:p w14:paraId="6B392691" w14:textId="77777777" w:rsidR="006E3E97" w:rsidRDefault="006E3E97" w:rsidP="00A849C1">
            <w:pPr>
              <w:jc w:val="lowKashida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730A65F0" w14:textId="0B54B7BB" w:rsidR="006E3E97" w:rsidRDefault="006E3E97" w:rsidP="006E3E97">
      <w:pPr>
        <w:pStyle w:val="ListParagraph"/>
        <w:numPr>
          <w:ilvl w:val="0"/>
          <w:numId w:val="7"/>
        </w:numPr>
        <w:jc w:val="lowKashida"/>
        <w:rPr>
          <w:rFonts w:cs="B Nazanin"/>
          <w:sz w:val="24"/>
          <w:szCs w:val="24"/>
          <w:lang w:bidi="fa-IR"/>
        </w:rPr>
      </w:pPr>
      <w:r w:rsidRPr="006E3E97">
        <w:rPr>
          <w:rFonts w:cs="B Nazanin" w:hint="cs"/>
          <w:sz w:val="24"/>
          <w:szCs w:val="24"/>
          <w:rtl/>
          <w:lang w:bidi="fa-IR"/>
        </w:rPr>
        <w:t>برای برای کسب امتیاز ارسال تصویر گواهی رسمی کسب رتبه از دبیرخانه جشنواره الزامی است.</w:t>
      </w:r>
    </w:p>
    <w:p w14:paraId="7D4A39D5" w14:textId="55ACDD27" w:rsidR="00E77F55" w:rsidRPr="003C6C53" w:rsidRDefault="00E77F55" w:rsidP="00E77F55">
      <w:pPr>
        <w:pStyle w:val="ListParagraph"/>
        <w:numPr>
          <w:ilvl w:val="0"/>
          <w:numId w:val="7"/>
        </w:numPr>
        <w:jc w:val="lowKashida"/>
        <w:rPr>
          <w:rFonts w:cs="B Nazanin"/>
          <w:b/>
          <w:bCs/>
          <w:color w:val="00B050"/>
          <w:sz w:val="32"/>
          <w:szCs w:val="32"/>
          <w:rtl/>
          <w:lang w:bidi="fa-IR"/>
        </w:rPr>
      </w:pPr>
      <w:r w:rsidRPr="003C6C53">
        <w:rPr>
          <w:rFonts w:cs="B Nazanin" w:hint="cs"/>
          <w:b/>
          <w:bCs/>
          <w:color w:val="00B050"/>
          <w:sz w:val="28"/>
          <w:szCs w:val="28"/>
          <w:rtl/>
          <w:lang w:bidi="fa-IR"/>
        </w:rPr>
        <w:t>امتیاز کل ماده 9:</w:t>
      </w:r>
    </w:p>
    <w:tbl>
      <w:tblPr>
        <w:tblStyle w:val="TableGrid"/>
        <w:bidiVisual/>
        <w:tblW w:w="0" w:type="auto"/>
        <w:tblInd w:w="6053" w:type="dxa"/>
        <w:tblLook w:val="04A0" w:firstRow="1" w:lastRow="0" w:firstColumn="1" w:lastColumn="0" w:noHBand="0" w:noVBand="1"/>
      </w:tblPr>
      <w:tblGrid>
        <w:gridCol w:w="3284"/>
      </w:tblGrid>
      <w:tr w:rsidR="003C6C53" w14:paraId="01C33AC1" w14:textId="77777777" w:rsidTr="003C6C53">
        <w:trPr>
          <w:trHeight w:val="947"/>
        </w:trPr>
        <w:tc>
          <w:tcPr>
            <w:tcW w:w="3284" w:type="dxa"/>
          </w:tcPr>
          <w:p w14:paraId="4A823F4D" w14:textId="1B8192DC" w:rsidR="003C6C53" w:rsidRPr="003C6C53" w:rsidRDefault="003C6C53" w:rsidP="003C6C53">
            <w:pPr>
              <w:jc w:val="center"/>
              <w:rPr>
                <w:rFonts w:cs="B Nazanin"/>
                <w:b/>
                <w:bCs/>
                <w:color w:val="00B050"/>
                <w:sz w:val="40"/>
                <w:szCs w:val="40"/>
                <w:rtl/>
                <w:lang w:bidi="fa-IR"/>
              </w:rPr>
            </w:pPr>
            <w:r w:rsidRPr="003C6C53">
              <w:rPr>
                <w:rFonts w:cs="B Nazanin" w:hint="cs"/>
                <w:b/>
                <w:bCs/>
                <w:color w:val="00B050"/>
                <w:sz w:val="40"/>
                <w:szCs w:val="40"/>
                <w:rtl/>
                <w:lang w:bidi="fa-IR"/>
              </w:rPr>
              <w:t>جمع کل امتیازات</w:t>
            </w:r>
          </w:p>
        </w:tc>
      </w:tr>
      <w:tr w:rsidR="003C6C53" w14:paraId="6E561DCA" w14:textId="77777777" w:rsidTr="003C6C53">
        <w:trPr>
          <w:trHeight w:val="947"/>
        </w:trPr>
        <w:tc>
          <w:tcPr>
            <w:tcW w:w="3284" w:type="dxa"/>
          </w:tcPr>
          <w:p w14:paraId="39B1A00E" w14:textId="77777777" w:rsidR="003C6C53" w:rsidRPr="003C6C53" w:rsidRDefault="003C6C53" w:rsidP="003C6C53">
            <w:pPr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fa-IR"/>
              </w:rPr>
            </w:pPr>
          </w:p>
        </w:tc>
      </w:tr>
    </w:tbl>
    <w:p w14:paraId="4C192FC3" w14:textId="77777777" w:rsidR="00E77F55" w:rsidRPr="00E77F55" w:rsidRDefault="00E77F55" w:rsidP="00E77F55">
      <w:pPr>
        <w:ind w:left="360"/>
        <w:jc w:val="lowKashida"/>
        <w:rPr>
          <w:rFonts w:cs="B Nazanin"/>
          <w:sz w:val="24"/>
          <w:szCs w:val="24"/>
          <w:lang w:bidi="fa-IR"/>
        </w:rPr>
      </w:pPr>
    </w:p>
    <w:sectPr w:rsidR="00E77F55" w:rsidRPr="00E77F55" w:rsidSect="00213823">
      <w:headerReference w:type="default" r:id="rId9"/>
      <w:pgSz w:w="16838" w:h="11906" w:orient="landscape"/>
      <w:pgMar w:top="0" w:right="1440" w:bottom="18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A73B7" w14:textId="77777777" w:rsidR="008C716D" w:rsidRDefault="008C716D" w:rsidP="00C03EF9">
      <w:pPr>
        <w:spacing w:after="0" w:line="240" w:lineRule="auto"/>
      </w:pPr>
      <w:r>
        <w:separator/>
      </w:r>
    </w:p>
  </w:endnote>
  <w:endnote w:type="continuationSeparator" w:id="0">
    <w:p w14:paraId="25167223" w14:textId="77777777" w:rsidR="008C716D" w:rsidRDefault="008C716D" w:rsidP="00C0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C5C9" w14:textId="77777777" w:rsidR="008C716D" w:rsidRDefault="008C716D" w:rsidP="00C03EF9">
      <w:pPr>
        <w:spacing w:after="0" w:line="240" w:lineRule="auto"/>
      </w:pPr>
      <w:r>
        <w:separator/>
      </w:r>
    </w:p>
  </w:footnote>
  <w:footnote w:type="continuationSeparator" w:id="0">
    <w:p w14:paraId="5FB5F310" w14:textId="77777777" w:rsidR="008C716D" w:rsidRDefault="008C716D" w:rsidP="00C0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963B" w14:textId="64D01C20" w:rsidR="00C03EF9" w:rsidRPr="00863373" w:rsidRDefault="00C03EF9" w:rsidP="00E94F7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F55B9"/>
    <w:multiLevelType w:val="hybridMultilevel"/>
    <w:tmpl w:val="F11C6EBA"/>
    <w:lvl w:ilvl="0" w:tplc="EC0620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77C58"/>
    <w:multiLevelType w:val="hybridMultilevel"/>
    <w:tmpl w:val="BAF4B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52039"/>
    <w:multiLevelType w:val="hybridMultilevel"/>
    <w:tmpl w:val="00CA8A92"/>
    <w:lvl w:ilvl="0" w:tplc="EA3C8432">
      <w:numFmt w:val="bullet"/>
      <w:lvlText w:val=""/>
      <w:lvlJc w:val="left"/>
      <w:pPr>
        <w:ind w:left="108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BB17FB"/>
    <w:multiLevelType w:val="hybridMultilevel"/>
    <w:tmpl w:val="9E1AE214"/>
    <w:lvl w:ilvl="0" w:tplc="F980554C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C7199"/>
    <w:multiLevelType w:val="hybridMultilevel"/>
    <w:tmpl w:val="4D8A1760"/>
    <w:lvl w:ilvl="0" w:tplc="3214A12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84B08"/>
    <w:multiLevelType w:val="hybridMultilevel"/>
    <w:tmpl w:val="0AB64CE2"/>
    <w:lvl w:ilvl="0" w:tplc="628E7EDA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784B2A4A"/>
    <w:multiLevelType w:val="hybridMultilevel"/>
    <w:tmpl w:val="CFF6CB7A"/>
    <w:lvl w:ilvl="0" w:tplc="CE74F5BC">
      <w:numFmt w:val="bullet"/>
      <w:lvlText w:val=""/>
      <w:lvlJc w:val="left"/>
      <w:pPr>
        <w:ind w:left="720" w:hanging="360"/>
      </w:pPr>
      <w:rPr>
        <w:rFonts w:ascii="Symbol" w:eastAsiaTheme="minorEastAsia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EF9"/>
    <w:rsid w:val="00025AF6"/>
    <w:rsid w:val="0004782C"/>
    <w:rsid w:val="000A670D"/>
    <w:rsid w:val="000B15B5"/>
    <w:rsid w:val="00113F84"/>
    <w:rsid w:val="00152720"/>
    <w:rsid w:val="00176240"/>
    <w:rsid w:val="0019148C"/>
    <w:rsid w:val="001A6FD1"/>
    <w:rsid w:val="001B79D1"/>
    <w:rsid w:val="001D1BA7"/>
    <w:rsid w:val="001D3E1A"/>
    <w:rsid w:val="002023F8"/>
    <w:rsid w:val="00204C22"/>
    <w:rsid w:val="00206445"/>
    <w:rsid w:val="00213823"/>
    <w:rsid w:val="00235A9B"/>
    <w:rsid w:val="00272DC7"/>
    <w:rsid w:val="00291AFB"/>
    <w:rsid w:val="002A5BE6"/>
    <w:rsid w:val="00330765"/>
    <w:rsid w:val="003340DA"/>
    <w:rsid w:val="00335BB0"/>
    <w:rsid w:val="00360EDF"/>
    <w:rsid w:val="003C6C53"/>
    <w:rsid w:val="004347C4"/>
    <w:rsid w:val="00454A84"/>
    <w:rsid w:val="004641A6"/>
    <w:rsid w:val="00491120"/>
    <w:rsid w:val="00492FD0"/>
    <w:rsid w:val="004B7207"/>
    <w:rsid w:val="004C2BA7"/>
    <w:rsid w:val="004D2DAF"/>
    <w:rsid w:val="004F3A68"/>
    <w:rsid w:val="00511DAA"/>
    <w:rsid w:val="005141B6"/>
    <w:rsid w:val="00525286"/>
    <w:rsid w:val="005B798E"/>
    <w:rsid w:val="005C6EB1"/>
    <w:rsid w:val="005E553A"/>
    <w:rsid w:val="005F491E"/>
    <w:rsid w:val="006060BA"/>
    <w:rsid w:val="00613538"/>
    <w:rsid w:val="0064155D"/>
    <w:rsid w:val="00650A3C"/>
    <w:rsid w:val="00664CBE"/>
    <w:rsid w:val="006833E5"/>
    <w:rsid w:val="006A0C27"/>
    <w:rsid w:val="006B3D92"/>
    <w:rsid w:val="006B5B60"/>
    <w:rsid w:val="006D687E"/>
    <w:rsid w:val="006E3E97"/>
    <w:rsid w:val="006F62C1"/>
    <w:rsid w:val="00720566"/>
    <w:rsid w:val="0075457D"/>
    <w:rsid w:val="00760976"/>
    <w:rsid w:val="007617D1"/>
    <w:rsid w:val="007D0553"/>
    <w:rsid w:val="00800109"/>
    <w:rsid w:val="00800BDA"/>
    <w:rsid w:val="008069E1"/>
    <w:rsid w:val="00826C8E"/>
    <w:rsid w:val="00863373"/>
    <w:rsid w:val="00884AFB"/>
    <w:rsid w:val="0089137B"/>
    <w:rsid w:val="008C716D"/>
    <w:rsid w:val="008D2476"/>
    <w:rsid w:val="009068E0"/>
    <w:rsid w:val="00910DE1"/>
    <w:rsid w:val="009255A6"/>
    <w:rsid w:val="00982B8C"/>
    <w:rsid w:val="00987EEF"/>
    <w:rsid w:val="009A137F"/>
    <w:rsid w:val="009C1617"/>
    <w:rsid w:val="00A10832"/>
    <w:rsid w:val="00A154FB"/>
    <w:rsid w:val="00A2486B"/>
    <w:rsid w:val="00A42B86"/>
    <w:rsid w:val="00A44A1B"/>
    <w:rsid w:val="00A559BD"/>
    <w:rsid w:val="00A72F1D"/>
    <w:rsid w:val="00AC0FBD"/>
    <w:rsid w:val="00AF038A"/>
    <w:rsid w:val="00B01D91"/>
    <w:rsid w:val="00B24B5C"/>
    <w:rsid w:val="00B83E76"/>
    <w:rsid w:val="00BA02D1"/>
    <w:rsid w:val="00BC2D9D"/>
    <w:rsid w:val="00C03EF9"/>
    <w:rsid w:val="00C05F49"/>
    <w:rsid w:val="00C13BE9"/>
    <w:rsid w:val="00C20744"/>
    <w:rsid w:val="00C2579B"/>
    <w:rsid w:val="00C5079A"/>
    <w:rsid w:val="00C76D7C"/>
    <w:rsid w:val="00C91940"/>
    <w:rsid w:val="00CD3F28"/>
    <w:rsid w:val="00CE0A2F"/>
    <w:rsid w:val="00D326AA"/>
    <w:rsid w:val="00D34785"/>
    <w:rsid w:val="00D416E0"/>
    <w:rsid w:val="00D45713"/>
    <w:rsid w:val="00D5050B"/>
    <w:rsid w:val="00D82247"/>
    <w:rsid w:val="00D923DF"/>
    <w:rsid w:val="00DA17A2"/>
    <w:rsid w:val="00DD5535"/>
    <w:rsid w:val="00DF1FCD"/>
    <w:rsid w:val="00E46304"/>
    <w:rsid w:val="00E61E42"/>
    <w:rsid w:val="00E72622"/>
    <w:rsid w:val="00E77F55"/>
    <w:rsid w:val="00E8458B"/>
    <w:rsid w:val="00E94F78"/>
    <w:rsid w:val="00EA289B"/>
    <w:rsid w:val="00F01B32"/>
    <w:rsid w:val="00F11B1F"/>
    <w:rsid w:val="00F148A5"/>
    <w:rsid w:val="00F57CCB"/>
    <w:rsid w:val="00FD1A78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EE4DE"/>
  <w15:docId w15:val="{2A5A300D-36AB-4634-870C-D0EAEE2E0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5B5"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EF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03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EF9"/>
    <w:rPr>
      <w:rFonts w:cs="Times New Roman"/>
    </w:rPr>
  </w:style>
  <w:style w:type="table" w:styleId="TableGrid">
    <w:name w:val="Table Grid"/>
    <w:basedOn w:val="TableNormal"/>
    <w:uiPriority w:val="59"/>
    <w:rsid w:val="00982B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13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7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mozafari</dc:creator>
  <cp:keywords/>
  <dc:description/>
  <cp:lastModifiedBy>زهرا سبک خیز</cp:lastModifiedBy>
  <cp:revision>67</cp:revision>
  <dcterms:created xsi:type="dcterms:W3CDTF">2021-11-03T04:21:00Z</dcterms:created>
  <dcterms:modified xsi:type="dcterms:W3CDTF">2025-04-14T08:41:00Z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a043815bac2e173c61709a05b1eaf4ebe11dfc6665242817e7a9ae3cfe5019a3</vt:lpwstr>
  </property>
</Properties>
</file>